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7A9" w:rsidRPr="00663492" w:rsidRDefault="004E07A9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663492">
        <w:rPr>
          <w:rFonts w:ascii="TH Sarabun New" w:hAnsi="TH Sarabun New" w:cs="TH Sarabun New"/>
          <w:b/>
          <w:bCs/>
          <w:sz w:val="36"/>
          <w:szCs w:val="36"/>
          <w:cs/>
        </w:rPr>
        <w:t>บทนำ</w:t>
      </w:r>
    </w:p>
    <w:p w:rsidR="004E07A9" w:rsidRPr="004E07A9" w:rsidRDefault="004E07A9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4E07A9" w:rsidRP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ชื่อหลักสูตร</w:t>
      </w:r>
    </w:p>
    <w:p w:rsid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ภาษาไทย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Default="006570B4" w:rsidP="006570B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ภาษาอังกฤษ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>:</w:t>
      </w:r>
      <w:r>
        <w:rPr>
          <w:rFonts w:ascii="TH Sarabun New" w:hAnsi="TH Sarabun New" w:cs="TH Sarabun New"/>
          <w:sz w:val="32"/>
          <w:szCs w:val="32"/>
        </w:rPr>
        <w:tab/>
        <w:t xml:space="preserve"> ……………………………………</w:t>
      </w:r>
    </w:p>
    <w:p w:rsid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6570B4" w:rsidRP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ชื่อปริญญา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Pr="00663492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ประวัติ (ย่อ)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ปรัชญา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วัตถุประสงค์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คุณ</w:t>
      </w:r>
      <w:r w:rsidRPr="004B1284">
        <w:rPr>
          <w:rFonts w:ascii="TH Sarabun New" w:hAnsi="TH Sarabun New" w:cs="TH Sarabun New" w:hint="cs"/>
          <w:b/>
          <w:bCs/>
          <w:sz w:val="32"/>
          <w:szCs w:val="32"/>
          <w:cs/>
        </w:rPr>
        <w:t>ลักษณะบัณฑิตที่พึงประสงค์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510831" w:rsidRPr="004B1284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 xml:space="preserve">สรุปผลประเมินตนเองโดยรวม 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1 การกำกับมาตรฐาน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มีผลการประเมิน ....... (ผ่าน / ไม่ผ่านเกณฑ์)......</w:t>
      </w:r>
    </w:p>
    <w:p w:rsidR="00510831" w:rsidRPr="002274F8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2 บัณฑิต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3 นักศึกษา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4 อาจารย์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องค์ประกอบที่</w:t>
      </w:r>
      <w:r>
        <w:rPr>
          <w:rFonts w:ascii="TH Sarabun New" w:hAnsi="TH Sarabun New" w:cs="TH Sarabun New" w:hint="cs"/>
          <w:spacing w:val="-12"/>
          <w:sz w:val="32"/>
          <w:szCs w:val="32"/>
          <w:cs/>
        </w:rPr>
        <w:t xml:space="preserve"> </w:t>
      </w:r>
      <w:r w:rsidRPr="00EB4E44">
        <w:rPr>
          <w:rFonts w:ascii="TH Sarabun New" w:hAnsi="TH Sarabun New" w:cs="TH Sarabun New"/>
          <w:spacing w:val="-12"/>
          <w:sz w:val="32"/>
          <w:szCs w:val="32"/>
          <w:cs/>
        </w:rPr>
        <w:t>5 หลักสูตร การเรียนการสอน</w:t>
      </w:r>
      <w:r w:rsidRPr="00EB4E44">
        <w:rPr>
          <w:rFonts w:ascii="TH Sarabun New" w:hAnsi="TH Sarabun New" w:cs="TH Sarabun New"/>
          <w:spacing w:val="-10"/>
          <w:sz w:val="32"/>
          <w:szCs w:val="32"/>
          <w:cs/>
        </w:rPr>
        <w:t xml:space="preserve"> </w:t>
      </w:r>
      <w:r w:rsidRPr="00EB4E44">
        <w:rPr>
          <w:rFonts w:ascii="TH Sarabun New" w:hAnsi="TH Sarabun New" w:cs="TH Sarabun New"/>
          <w:sz w:val="32"/>
          <w:szCs w:val="32"/>
          <w:cs/>
        </w:rPr>
        <w:t>การประเมินผู้เรียน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มีผลการประเมิน ....... 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6 สิ่งสนับสนุนการเรียนรู้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510831" w:rsidRDefault="00510831" w:rsidP="00510831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4E07A9" w:rsidRDefault="004E07A9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10831" w:rsidRPr="00510831" w:rsidRDefault="00510831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4E07A9" w:rsidRPr="004E07A9" w:rsidRDefault="004E07A9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A95239" w:rsidRPr="004E07A9" w:rsidRDefault="00C13165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การรายงาน</w:t>
      </w:r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ผลการดำเนินงานของหลักสูตร................................................................. พ.ศ.....................</w:t>
      </w:r>
    </w:p>
    <w:p w:rsidR="009B33EE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คณะ...............................................................มหาวิทยาลัย</w:t>
      </w:r>
      <w:r w:rsidR="004F2816">
        <w:rPr>
          <w:rFonts w:ascii="TH Sarabun New" w:hAnsi="TH Sarabun New" w:cs="TH Sarabun New" w:hint="cs"/>
          <w:b/>
          <w:bCs/>
          <w:sz w:val="32"/>
          <w:szCs w:val="32"/>
          <w:cs/>
        </w:rPr>
        <w:t>ราชภัฏลำปาง</w:t>
      </w:r>
    </w:p>
    <w:p w:rsidR="00D6292B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ประจำปีการศึกษา...</w:t>
      </w:r>
      <w:r w:rsidR="00266574">
        <w:rPr>
          <w:rFonts w:ascii="TH Sarabun New" w:hAnsi="TH Sarabun New" w:cs="TH Sarabun New" w:hint="cs"/>
          <w:b/>
          <w:bCs/>
          <w:sz w:val="32"/>
          <w:szCs w:val="32"/>
          <w:cs/>
        </w:rPr>
        <w:t>2562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...............วันที่รายงาน.....................................</w:t>
      </w:r>
    </w:p>
    <w:p w:rsidR="00A924AA" w:rsidRPr="004E07A9" w:rsidRDefault="00A924AA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9B33EE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1 ข้อมูลทั่วไป</w:t>
      </w:r>
    </w:p>
    <w:p w:rsidR="009B33EE" w:rsidRPr="004E07A9" w:rsidRDefault="0099553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รหัสหลักสูตร...........................................</w:t>
      </w:r>
      <w:r w:rsidR="005B1F0D" w:rsidRPr="004E07A9">
        <w:rPr>
          <w:rFonts w:ascii="TH Sarabun New" w:hAnsi="TH Sarabun New" w:cs="TH Sarabun New"/>
          <w:b/>
          <w:bCs/>
          <w:sz w:val="32"/>
          <w:szCs w:val="32"/>
        </w:rPr>
        <w:t>...........</w:t>
      </w:r>
    </w:p>
    <w:p w:rsidR="006168FD" w:rsidRDefault="006168FD" w:rsidP="006168F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ปีที่ปรับปรุง ....................................................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ปีที่เปิดสอน ...............................................</w:t>
      </w:r>
    </w:p>
    <w:p w:rsidR="006168FD" w:rsidRDefault="006168FD" w:rsidP="006168F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สภามหาวิทยาลัย</w:t>
      </w:r>
      <w:r w:rsidR="00F27F20">
        <w:rPr>
          <w:rFonts w:ascii="TH Sarabun New" w:hAnsi="TH Sarabun New" w:cs="TH Sarabun New" w:hint="cs"/>
          <w:b/>
          <w:bCs/>
          <w:sz w:val="32"/>
          <w:szCs w:val="32"/>
          <w:cs/>
        </w:rPr>
        <w:t>เห็นชอบ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สกอ. รับทราบ ...........................................</w:t>
      </w:r>
    </w:p>
    <w:p w:rsidR="006168FD" w:rsidRPr="00536579" w:rsidRDefault="006168FD" w:rsidP="006168F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536579">
        <w:rPr>
          <w:rFonts w:ascii="TH Sarabun New" w:hAnsi="TH Sarabun New" w:cs="TH Sarabun New"/>
          <w:b/>
          <w:bCs/>
          <w:sz w:val="32"/>
          <w:szCs w:val="32"/>
          <w:cs/>
        </w:rPr>
        <w:t>สถานที่จัดการเรียนการสอน.........................................................</w:t>
      </w:r>
    </w:p>
    <w:p w:rsidR="00C2318D" w:rsidRDefault="00C2318D" w:rsidP="00C2318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sym w:font="Wingdings" w:char="00A8"/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เกณฑ์มาตรฐานหลักสูตร พ.ศ.2558</w:t>
      </w:r>
    </w:p>
    <w:p w:rsidR="003707A7" w:rsidRDefault="003707A7" w:rsidP="00C2318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3707A7" w:rsidRPr="00160C13" w:rsidRDefault="003707A7" w:rsidP="003707A7">
      <w:pPr>
        <w:spacing w:after="0" w:line="240" w:lineRule="atLeast"/>
        <w:rPr>
          <w:rFonts w:ascii="FreesiaUPC" w:hAnsi="FreesiaUPC" w:cs="FreesiaUPC"/>
          <w:b/>
          <w:bCs/>
          <w:sz w:val="32"/>
          <w:szCs w:val="32"/>
          <w:cs/>
        </w:rPr>
      </w:pPr>
      <w:r w:rsidRPr="00160C13">
        <w:rPr>
          <w:rFonts w:ascii="FreesiaUPC" w:hAnsi="FreesiaUPC" w:cs="FreesiaUPC"/>
          <w:b/>
          <w:bCs/>
          <w:sz w:val="32"/>
          <w:szCs w:val="32"/>
        </w:rPr>
        <w:t xml:space="preserve">1. </w:t>
      </w:r>
      <w:r w:rsidRPr="00160C13">
        <w:rPr>
          <w:rFonts w:ascii="FreesiaUPC" w:hAnsi="FreesiaUPC" w:cs="FreesiaUPC"/>
          <w:b/>
          <w:bCs/>
          <w:sz w:val="32"/>
          <w:szCs w:val="32"/>
          <w:cs/>
        </w:rPr>
        <w:t>อาจารย์</w:t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>ผู้รับผิดชอบหลักสูตร</w:t>
      </w:r>
    </w:p>
    <w:tbl>
      <w:tblPr>
        <w:tblStyle w:val="a7"/>
        <w:tblW w:w="0" w:type="auto"/>
        <w:tblLook w:val="04A0"/>
      </w:tblPr>
      <w:tblGrid>
        <w:gridCol w:w="3080"/>
        <w:gridCol w:w="3081"/>
        <w:gridCol w:w="3081"/>
      </w:tblGrid>
      <w:tr w:rsidR="003707A7" w:rsidRPr="004E07A9" w:rsidTr="003707A7">
        <w:tc>
          <w:tcPr>
            <w:tcW w:w="3080" w:type="dxa"/>
            <w:shd w:val="clear" w:color="auto" w:fill="auto"/>
          </w:tcPr>
          <w:p w:rsidR="003707A7" w:rsidRPr="00160C13" w:rsidRDefault="003707A7" w:rsidP="003707A7">
            <w:pPr>
              <w:spacing w:line="240" w:lineRule="atLeast"/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ที่ระบุใน มคอ.2</w:t>
            </w:r>
          </w:p>
        </w:tc>
        <w:tc>
          <w:tcPr>
            <w:tcW w:w="3081" w:type="dxa"/>
            <w:shd w:val="clear" w:color="auto" w:fill="auto"/>
          </w:tcPr>
          <w:p w:rsidR="003707A7" w:rsidRPr="00160C13" w:rsidRDefault="003707A7" w:rsidP="003707A7">
            <w:pPr>
              <w:spacing w:line="240" w:lineRule="atLeast"/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</w:pP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ปัจจุบัน</w:t>
            </w: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</w:rPr>
              <w:t xml:space="preserve"> (</w:t>
            </w: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ปีการศึกษา .....)</w:t>
            </w:r>
          </w:p>
        </w:tc>
        <w:tc>
          <w:tcPr>
            <w:tcW w:w="3081" w:type="dxa"/>
            <w:shd w:val="clear" w:color="auto" w:fill="auto"/>
          </w:tcPr>
          <w:p w:rsidR="003707A7" w:rsidRPr="00160C13" w:rsidRDefault="003707A7" w:rsidP="003707A7">
            <w:pPr>
              <w:spacing w:line="240" w:lineRule="atLeast"/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707A7" w:rsidRPr="004E07A9" w:rsidTr="003707A7">
        <w:tc>
          <w:tcPr>
            <w:tcW w:w="3080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3707A7" w:rsidRPr="004E07A9" w:rsidRDefault="00B6331A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-1.75pt;margin-top:8.5pt;width:146.8pt;height:88.2pt;z-index:251658240;mso-position-horizontal-relative:text;mso-position-vertical-relative:text;mso-width-relative:margin;mso-height-relative:margin">
                  <v:textbox>
                    <w:txbxContent>
                      <w:p w:rsidR="00264A90" w:rsidRPr="00D84667" w:rsidRDefault="00264A90" w:rsidP="003707A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หากมีการเปลี่ยนแปลงอาจารย์</w:t>
                        </w:r>
                        <w:r w:rsidRPr="00D84667">
                          <w:rPr>
                            <w:rFonts w:ascii="TH Sarabun New" w:hAnsi="TH Sarabun New" w:cs="TH Sarabun New" w:hint="cs"/>
                            <w:sz w:val="28"/>
                            <w:cs/>
                          </w:rPr>
                          <w:t>ผู้รับผิดชอบ</w:t>
                        </w: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หลักสูตรจาก มคอ.</w:t>
                        </w:r>
                        <w:r w:rsidRPr="00D84667">
                          <w:rPr>
                            <w:rFonts w:ascii="TH Sarabun New" w:hAnsi="TH Sarabun New" w:cs="TH Sarabun New"/>
                            <w:sz w:val="28"/>
                          </w:rPr>
                          <w:t>2</w:t>
                        </w: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 xml:space="preserve"> ให้ระบุวัน เดือน ปี ที่สภา</w:t>
                        </w:r>
                        <w:r>
                          <w:rPr>
                            <w:rFonts w:ascii="TH Sarabun New" w:hAnsi="TH Sarabun New" w:cs="TH Sarabun New" w:hint="cs"/>
                            <w:sz w:val="28"/>
                            <w:cs/>
                          </w:rPr>
                          <w:t>มหาวิทยาลัย</w:t>
                        </w: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อนุมัติ</w:t>
                        </w:r>
                      </w:p>
                    </w:txbxContent>
                  </v:textbox>
                </v:shape>
              </w:pict>
            </w:r>
          </w:p>
        </w:tc>
      </w:tr>
      <w:tr w:rsidR="003707A7" w:rsidRPr="004E07A9" w:rsidTr="003707A7">
        <w:tc>
          <w:tcPr>
            <w:tcW w:w="3080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3707A7" w:rsidRPr="004E07A9" w:rsidTr="003707A7">
        <w:tc>
          <w:tcPr>
            <w:tcW w:w="3080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3707A7" w:rsidRPr="004E07A9" w:rsidTr="003707A7">
        <w:tc>
          <w:tcPr>
            <w:tcW w:w="3080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3707A7" w:rsidRPr="004E07A9" w:rsidTr="003707A7">
        <w:tc>
          <w:tcPr>
            <w:tcW w:w="3080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3707A7" w:rsidRPr="004E07A9" w:rsidRDefault="003707A7" w:rsidP="003707A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3707A7" w:rsidRDefault="003707A7" w:rsidP="003707A7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28"/>
        </w:rPr>
      </w:pPr>
      <w:r w:rsidRPr="00E76C59">
        <w:rPr>
          <w:rFonts w:ascii="TH Sarabun New" w:hAnsi="TH Sarabun New" w:cs="TH Sarabun New" w:hint="cs"/>
          <w:b/>
          <w:bCs/>
          <w:sz w:val="28"/>
          <w:cs/>
        </w:rPr>
        <w:t>** หมายเหตุ</w:t>
      </w:r>
      <w:r w:rsidRPr="00E76C59">
        <w:rPr>
          <w:rFonts w:ascii="TH Sarabun New" w:hAnsi="TH Sarabun New" w:cs="TH Sarabun New"/>
          <w:b/>
          <w:bCs/>
          <w:sz w:val="28"/>
        </w:rPr>
        <w:t xml:space="preserve"> </w:t>
      </w:r>
      <w:r w:rsidRPr="00E76C59">
        <w:rPr>
          <w:rFonts w:ascii="TH Sarabun New" w:hAnsi="TH Sarabun New" w:cs="TH Sarabun New" w:hint="cs"/>
          <w:b/>
          <w:bCs/>
          <w:sz w:val="28"/>
          <w:cs/>
        </w:rPr>
        <w:t xml:space="preserve">เป็นอาจารย์ผู้รับผิดชอบหลักสูตรเกินกว่า 1 หลักสูตรไม่ได้ และประจำหลักสูตรตลอดระยะเวลาที่จัดการศึกษาตามหลักสูตรนั้น </w:t>
      </w:r>
    </w:p>
    <w:p w:rsidR="003707A7" w:rsidRPr="00E76C59" w:rsidRDefault="003707A7" w:rsidP="003707A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266574" w:rsidRPr="00096CFF" w:rsidRDefault="00266574" w:rsidP="002665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>คุณสมบัติของอาจารย์ผู้รับผิดชอบหลักสูตร (ปัจจุบัน)</w:t>
      </w:r>
    </w:p>
    <w:tbl>
      <w:tblPr>
        <w:tblStyle w:val="a7"/>
        <w:tblW w:w="0" w:type="auto"/>
        <w:tblLook w:val="04A0"/>
      </w:tblPr>
      <w:tblGrid>
        <w:gridCol w:w="2093"/>
        <w:gridCol w:w="1417"/>
        <w:gridCol w:w="1998"/>
        <w:gridCol w:w="1170"/>
        <w:gridCol w:w="1350"/>
        <w:gridCol w:w="1214"/>
      </w:tblGrid>
      <w:tr w:rsidR="00266574" w:rsidRPr="00096CFF" w:rsidTr="00264A90">
        <w:tc>
          <w:tcPr>
            <w:tcW w:w="2093" w:type="dxa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7" w:type="dxa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998" w:type="dxa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1170" w:type="dxa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1350" w:type="dxa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</w:t>
            </w:r>
          </w:p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1214" w:type="dxa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266574" w:rsidRPr="004E07A9" w:rsidTr="00264A90">
        <w:tc>
          <w:tcPr>
            <w:tcW w:w="2093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417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66574" w:rsidRPr="004E07A9" w:rsidTr="00264A90">
        <w:tc>
          <w:tcPr>
            <w:tcW w:w="2093" w:type="dxa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417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66574" w:rsidRPr="004E07A9" w:rsidTr="00264A90">
        <w:tc>
          <w:tcPr>
            <w:tcW w:w="2093" w:type="dxa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417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66574" w:rsidRPr="004E07A9" w:rsidTr="00264A90">
        <w:tc>
          <w:tcPr>
            <w:tcW w:w="2093" w:type="dxa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417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66574" w:rsidRPr="004E07A9" w:rsidTr="00264A90">
        <w:tc>
          <w:tcPr>
            <w:tcW w:w="2093" w:type="dxa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417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266574" w:rsidRDefault="00266574" w:rsidP="00266574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66574" w:rsidRDefault="00266574" w:rsidP="00266574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66574" w:rsidRDefault="00266574" w:rsidP="00266574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p w:rsidR="00266574" w:rsidRPr="00160C13" w:rsidRDefault="00266574" w:rsidP="00266574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66574" w:rsidRDefault="00266574" w:rsidP="00266574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3.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ผลงานทางวิชาการของอาจารย์ผู้รับผิดชอบหลักสูตร (ย้อนหลัง 5 ปี)</w:t>
      </w:r>
    </w:p>
    <w:tbl>
      <w:tblPr>
        <w:tblStyle w:val="a7"/>
        <w:tblW w:w="0" w:type="auto"/>
        <w:tblLook w:val="04A0"/>
      </w:tblPr>
      <w:tblGrid>
        <w:gridCol w:w="3095"/>
        <w:gridCol w:w="3095"/>
        <w:gridCol w:w="3096"/>
      </w:tblGrid>
      <w:tr w:rsidR="00266574" w:rsidTr="00264A90">
        <w:tc>
          <w:tcPr>
            <w:tcW w:w="3095" w:type="dxa"/>
          </w:tcPr>
          <w:p w:rsidR="00266574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095" w:type="dxa"/>
          </w:tcPr>
          <w:p w:rsidR="00266574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ผลงานทางวิชาการ</w:t>
            </w:r>
          </w:p>
        </w:tc>
        <w:tc>
          <w:tcPr>
            <w:tcW w:w="3096" w:type="dxa"/>
          </w:tcPr>
          <w:p w:rsidR="00266574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ปีที่ตีพิมพ์เผยแพร่</w:t>
            </w:r>
          </w:p>
        </w:tc>
      </w:tr>
      <w:tr w:rsidR="00266574" w:rsidTr="00264A90">
        <w:tc>
          <w:tcPr>
            <w:tcW w:w="3095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3095" w:type="dxa"/>
          </w:tcPr>
          <w:p w:rsidR="00266574" w:rsidRDefault="00266574" w:rsidP="00264A90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266574" w:rsidRDefault="00266574" w:rsidP="00264A90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</w:tr>
      <w:tr w:rsidR="00266574" w:rsidTr="00264A90">
        <w:tc>
          <w:tcPr>
            <w:tcW w:w="3095" w:type="dxa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3095" w:type="dxa"/>
          </w:tcPr>
          <w:p w:rsidR="00266574" w:rsidRDefault="00266574" w:rsidP="00264A90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266574" w:rsidRDefault="00266574" w:rsidP="00264A90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</w:tr>
      <w:tr w:rsidR="00266574" w:rsidTr="00264A90">
        <w:tc>
          <w:tcPr>
            <w:tcW w:w="3095" w:type="dxa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095" w:type="dxa"/>
          </w:tcPr>
          <w:p w:rsidR="00266574" w:rsidRDefault="00266574" w:rsidP="00264A90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266574" w:rsidRDefault="00266574" w:rsidP="00264A90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</w:tr>
      <w:tr w:rsidR="00266574" w:rsidTr="00264A90">
        <w:tc>
          <w:tcPr>
            <w:tcW w:w="3095" w:type="dxa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3095" w:type="dxa"/>
          </w:tcPr>
          <w:p w:rsidR="00266574" w:rsidRDefault="00266574" w:rsidP="00264A90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266574" w:rsidRDefault="00266574" w:rsidP="00264A90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</w:tr>
      <w:tr w:rsidR="00266574" w:rsidTr="00264A90">
        <w:tc>
          <w:tcPr>
            <w:tcW w:w="3095" w:type="dxa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3095" w:type="dxa"/>
          </w:tcPr>
          <w:p w:rsidR="00266574" w:rsidRDefault="00266574" w:rsidP="00264A90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266574" w:rsidRDefault="00266574" w:rsidP="00264A90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</w:tc>
      </w:tr>
    </w:tbl>
    <w:p w:rsidR="00266574" w:rsidRDefault="00266574" w:rsidP="002665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266574" w:rsidRDefault="00266574" w:rsidP="00266574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4</w:t>
      </w:r>
      <w:r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อาจารย์ประจำหลักสูตร</w:t>
      </w:r>
    </w:p>
    <w:tbl>
      <w:tblPr>
        <w:tblStyle w:val="a7"/>
        <w:tblW w:w="0" w:type="auto"/>
        <w:tblLook w:val="04A0"/>
      </w:tblPr>
      <w:tblGrid>
        <w:gridCol w:w="2093"/>
        <w:gridCol w:w="1417"/>
        <w:gridCol w:w="1998"/>
        <w:gridCol w:w="1170"/>
        <w:gridCol w:w="1350"/>
        <w:gridCol w:w="1214"/>
      </w:tblGrid>
      <w:tr w:rsidR="00266574" w:rsidRPr="00096CFF" w:rsidTr="00264A90">
        <w:tc>
          <w:tcPr>
            <w:tcW w:w="2093" w:type="dxa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7" w:type="dxa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998" w:type="dxa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1170" w:type="dxa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1350" w:type="dxa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</w:t>
            </w:r>
          </w:p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1214" w:type="dxa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266574" w:rsidRPr="004E07A9" w:rsidTr="00264A90">
        <w:tc>
          <w:tcPr>
            <w:tcW w:w="2093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417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66574" w:rsidRPr="004E07A9" w:rsidTr="00264A90">
        <w:tc>
          <w:tcPr>
            <w:tcW w:w="2093" w:type="dxa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417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66574" w:rsidRPr="004E07A9" w:rsidTr="00264A90">
        <w:tc>
          <w:tcPr>
            <w:tcW w:w="2093" w:type="dxa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417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66574" w:rsidRPr="004E07A9" w:rsidTr="00264A90">
        <w:tc>
          <w:tcPr>
            <w:tcW w:w="2093" w:type="dxa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417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66574" w:rsidRPr="004E07A9" w:rsidTr="00264A90">
        <w:tc>
          <w:tcPr>
            <w:tcW w:w="2093" w:type="dxa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417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266574" w:rsidRDefault="00266574" w:rsidP="00266574">
      <w:pPr>
        <w:spacing w:after="0" w:line="240" w:lineRule="atLeast"/>
        <w:rPr>
          <w:rFonts w:ascii="TH Sarabun New" w:hAnsi="TH Sarabun New" w:cs="TH Sarabun New"/>
          <w:b/>
          <w:bCs/>
          <w:sz w:val="28"/>
        </w:rPr>
      </w:pPr>
      <w:r w:rsidRPr="000D1399">
        <w:rPr>
          <w:rFonts w:ascii="TH Sarabun New" w:hAnsi="TH Sarabun New" w:cs="TH Sarabun New" w:hint="cs"/>
          <w:b/>
          <w:bCs/>
          <w:sz w:val="28"/>
          <w:cs/>
        </w:rPr>
        <w:t>** หมายเหตุ อาจารย์ประจำหลักสูตรไม่จำกัดจำนวน</w:t>
      </w:r>
      <w:r>
        <w:rPr>
          <w:rFonts w:ascii="TH Sarabun New" w:hAnsi="TH Sarabun New" w:cs="TH Sarabun New" w:hint="cs"/>
          <w:b/>
          <w:bCs/>
          <w:sz w:val="28"/>
          <w:cs/>
        </w:rPr>
        <w:t xml:space="preserve"> </w:t>
      </w:r>
      <w:r w:rsidRPr="000D1399">
        <w:rPr>
          <w:rFonts w:ascii="TH Sarabun New" w:hAnsi="TH Sarabun New" w:cs="TH Sarabun New" w:hint="cs"/>
          <w:b/>
          <w:bCs/>
          <w:sz w:val="28"/>
          <w:cs/>
        </w:rPr>
        <w:t>และประจำได้มากกว่าหนึ่งหลักสูตร</w:t>
      </w:r>
    </w:p>
    <w:p w:rsidR="00266574" w:rsidRDefault="00266574" w:rsidP="002665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266574" w:rsidRDefault="00266574" w:rsidP="00266574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 xml:space="preserve">5.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อาจารย์ผู้สอน </w:t>
      </w:r>
      <w:r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</w:t>
      </w:r>
    </w:p>
    <w:tbl>
      <w:tblPr>
        <w:tblStyle w:val="a7"/>
        <w:tblW w:w="5000" w:type="pct"/>
        <w:tblLook w:val="04A0"/>
      </w:tblPr>
      <w:tblGrid>
        <w:gridCol w:w="2684"/>
        <w:gridCol w:w="1816"/>
        <w:gridCol w:w="1501"/>
        <w:gridCol w:w="1731"/>
        <w:gridCol w:w="1554"/>
      </w:tblGrid>
      <w:tr w:rsidR="00266574" w:rsidRPr="00096CFF" w:rsidTr="00264A90">
        <w:tc>
          <w:tcPr>
            <w:tcW w:w="1445" w:type="pct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978" w:type="pct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808" w:type="pct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932" w:type="pct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</w:t>
            </w:r>
          </w:p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838" w:type="pct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</w:tr>
      <w:tr w:rsidR="00266574" w:rsidRPr="004E07A9" w:rsidTr="00264A90">
        <w:tc>
          <w:tcPr>
            <w:tcW w:w="1445" w:type="pct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978" w:type="pct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08" w:type="pct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32" w:type="pct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" w:type="pct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66574" w:rsidRPr="004E07A9" w:rsidTr="00264A90">
        <w:tc>
          <w:tcPr>
            <w:tcW w:w="1445" w:type="pct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978" w:type="pct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08" w:type="pct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32" w:type="pct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" w:type="pct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66574" w:rsidRPr="004E07A9" w:rsidTr="00264A90">
        <w:tc>
          <w:tcPr>
            <w:tcW w:w="1445" w:type="pct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978" w:type="pct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08" w:type="pct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32" w:type="pct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" w:type="pct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66574" w:rsidRPr="004E07A9" w:rsidTr="00264A90">
        <w:tc>
          <w:tcPr>
            <w:tcW w:w="1445" w:type="pct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978" w:type="pct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08" w:type="pct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32" w:type="pct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" w:type="pct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66574" w:rsidRPr="004E07A9" w:rsidTr="00264A90">
        <w:tc>
          <w:tcPr>
            <w:tcW w:w="1445" w:type="pct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978" w:type="pct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08" w:type="pct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32" w:type="pct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38" w:type="pct"/>
          </w:tcPr>
          <w:p w:rsidR="00266574" w:rsidRPr="004E07A9" w:rsidRDefault="00266574" w:rsidP="00264A90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264A90" w:rsidRDefault="00264A90" w:rsidP="002665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264A90" w:rsidRDefault="00264A90" w:rsidP="002665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264A90" w:rsidRDefault="00264A90" w:rsidP="002665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264A90" w:rsidRDefault="00264A90" w:rsidP="002665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264A90" w:rsidRDefault="00264A90" w:rsidP="002665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264A90" w:rsidRDefault="00264A90" w:rsidP="002665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264A90" w:rsidRDefault="00264A90" w:rsidP="002665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266574" w:rsidRPr="00096CFF" w:rsidRDefault="00264A90" w:rsidP="00266574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lastRenderedPageBreak/>
        <w:t>6</w:t>
      </w:r>
      <w:r w:rsidR="00266574"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266574" w:rsidRPr="00096CFF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อาจารย์ผู้สอน </w:t>
      </w:r>
      <w:r w:rsidR="00266574"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="00266574" w:rsidRPr="00096CFF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อาจารย์พิเศษ</w:t>
      </w:r>
    </w:p>
    <w:tbl>
      <w:tblPr>
        <w:tblStyle w:val="a7"/>
        <w:tblW w:w="5000" w:type="pct"/>
        <w:tblLook w:val="04A0"/>
      </w:tblPr>
      <w:tblGrid>
        <w:gridCol w:w="2270"/>
        <w:gridCol w:w="1260"/>
        <w:gridCol w:w="1349"/>
        <w:gridCol w:w="2403"/>
        <w:gridCol w:w="2004"/>
      </w:tblGrid>
      <w:tr w:rsidR="00266574" w:rsidRPr="00096CFF" w:rsidTr="00264A90">
        <w:trPr>
          <w:tblHeader/>
        </w:trPr>
        <w:tc>
          <w:tcPr>
            <w:tcW w:w="1222" w:type="pct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678" w:type="pct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726" w:type="pct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1294" w:type="pct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ประสบการณ์ทำงาน</w:t>
            </w:r>
          </w:p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ที่เกี่ยวข้องกับวิชาที่สอน</w:t>
            </w:r>
          </w:p>
        </w:tc>
        <w:tc>
          <w:tcPr>
            <w:tcW w:w="1079" w:type="pct"/>
            <w:vAlign w:val="center"/>
          </w:tcPr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ชั่วโมงสอน </w:t>
            </w:r>
          </w:p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(ไม่เกินร้อยละ 50 </w:t>
            </w:r>
          </w:p>
          <w:p w:rsidR="00266574" w:rsidRPr="00096CFF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ของรายวิชา)</w:t>
            </w:r>
          </w:p>
        </w:tc>
      </w:tr>
      <w:tr w:rsidR="00266574" w:rsidRPr="004E07A9" w:rsidTr="00264A90">
        <w:tc>
          <w:tcPr>
            <w:tcW w:w="1222" w:type="pct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678" w:type="pct"/>
          </w:tcPr>
          <w:p w:rsidR="00266574" w:rsidRPr="004E07A9" w:rsidRDefault="00266574" w:rsidP="00264A9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</w:tcPr>
          <w:p w:rsidR="00266574" w:rsidRPr="004E07A9" w:rsidRDefault="00266574" w:rsidP="00264A9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94" w:type="pct"/>
          </w:tcPr>
          <w:p w:rsidR="00266574" w:rsidRPr="004E07A9" w:rsidRDefault="00266574" w:rsidP="00264A9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266574" w:rsidRPr="004E07A9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66574" w:rsidRPr="004E07A9" w:rsidTr="00264A90">
        <w:tc>
          <w:tcPr>
            <w:tcW w:w="1222" w:type="pct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2.</w:t>
            </w:r>
          </w:p>
        </w:tc>
        <w:tc>
          <w:tcPr>
            <w:tcW w:w="678" w:type="pct"/>
          </w:tcPr>
          <w:p w:rsidR="00266574" w:rsidRPr="004E07A9" w:rsidRDefault="00266574" w:rsidP="00264A9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</w:tcPr>
          <w:p w:rsidR="00266574" w:rsidRPr="004E07A9" w:rsidRDefault="00266574" w:rsidP="00264A9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94" w:type="pct"/>
          </w:tcPr>
          <w:p w:rsidR="00266574" w:rsidRPr="004E07A9" w:rsidRDefault="00266574" w:rsidP="00264A9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266574" w:rsidRPr="004E07A9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66574" w:rsidRPr="004E07A9" w:rsidTr="00264A90">
        <w:tc>
          <w:tcPr>
            <w:tcW w:w="1222" w:type="pct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3.</w:t>
            </w:r>
          </w:p>
        </w:tc>
        <w:tc>
          <w:tcPr>
            <w:tcW w:w="678" w:type="pct"/>
          </w:tcPr>
          <w:p w:rsidR="00266574" w:rsidRPr="004E07A9" w:rsidRDefault="00266574" w:rsidP="00264A9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</w:tcPr>
          <w:p w:rsidR="00266574" w:rsidRPr="004E07A9" w:rsidRDefault="00266574" w:rsidP="00264A9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94" w:type="pct"/>
          </w:tcPr>
          <w:p w:rsidR="00266574" w:rsidRPr="004E07A9" w:rsidRDefault="00266574" w:rsidP="00264A9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266574" w:rsidRPr="004E07A9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66574" w:rsidRPr="004E07A9" w:rsidTr="00264A90">
        <w:tc>
          <w:tcPr>
            <w:tcW w:w="1222" w:type="pct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4.</w:t>
            </w:r>
          </w:p>
        </w:tc>
        <w:tc>
          <w:tcPr>
            <w:tcW w:w="678" w:type="pct"/>
          </w:tcPr>
          <w:p w:rsidR="00266574" w:rsidRPr="004E07A9" w:rsidRDefault="00266574" w:rsidP="00264A9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</w:tcPr>
          <w:p w:rsidR="00266574" w:rsidRPr="004E07A9" w:rsidRDefault="00266574" w:rsidP="00264A9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94" w:type="pct"/>
          </w:tcPr>
          <w:p w:rsidR="00266574" w:rsidRPr="004E07A9" w:rsidRDefault="00266574" w:rsidP="00264A9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266574" w:rsidRPr="004E07A9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66574" w:rsidRPr="004E07A9" w:rsidTr="00264A90">
        <w:tc>
          <w:tcPr>
            <w:tcW w:w="1222" w:type="pct"/>
          </w:tcPr>
          <w:p w:rsidR="00266574" w:rsidRPr="004E07A9" w:rsidRDefault="00266574" w:rsidP="00264A90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5.</w:t>
            </w:r>
          </w:p>
        </w:tc>
        <w:tc>
          <w:tcPr>
            <w:tcW w:w="678" w:type="pct"/>
          </w:tcPr>
          <w:p w:rsidR="00266574" w:rsidRPr="004E07A9" w:rsidRDefault="00266574" w:rsidP="00264A9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</w:tcPr>
          <w:p w:rsidR="00266574" w:rsidRPr="004E07A9" w:rsidRDefault="00266574" w:rsidP="00264A9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94" w:type="pct"/>
          </w:tcPr>
          <w:p w:rsidR="00266574" w:rsidRPr="004E07A9" w:rsidRDefault="00266574" w:rsidP="00264A9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266574" w:rsidRPr="004E07A9" w:rsidRDefault="00266574" w:rsidP="00264A9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C52E4B" w:rsidRPr="004E07A9" w:rsidRDefault="00C52E4B" w:rsidP="00550B98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E457E8" w:rsidRPr="004E07A9" w:rsidRDefault="00E457E8" w:rsidP="00F36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การกำกับให้เป็นไปตามมาตรฐาน</w:t>
      </w:r>
      <w:r w:rsidR="00804E74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 xml:space="preserve"> (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</w:rPr>
        <w:t>1.1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F36D84" w:rsidRDefault="00F36D84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tbl>
      <w:tblPr>
        <w:tblStyle w:val="a7"/>
        <w:tblW w:w="11144" w:type="dxa"/>
        <w:tblInd w:w="-885" w:type="dxa"/>
        <w:tblLook w:val="04A0"/>
      </w:tblPr>
      <w:tblGrid>
        <w:gridCol w:w="2411"/>
        <w:gridCol w:w="3039"/>
        <w:gridCol w:w="5694"/>
      </w:tblGrid>
      <w:tr w:rsidR="00FE4904" w:rsidRPr="00A57800" w:rsidTr="0023078B">
        <w:trPr>
          <w:tblHeader/>
        </w:trPr>
        <w:tc>
          <w:tcPr>
            <w:tcW w:w="2411" w:type="dxa"/>
          </w:tcPr>
          <w:p w:rsidR="00FE4904" w:rsidRPr="00730355" w:rsidRDefault="00FE4904" w:rsidP="0023078B">
            <w:pPr>
              <w:spacing w:line="240" w:lineRule="atLeast"/>
              <w:jc w:val="center"/>
              <w:rPr>
                <w:rFonts w:ascii="FreesiaUPC" w:eastAsia="BrowalliaNew-Bold" w:hAnsi="FreesiaUPC" w:cs="FreesiaUPC"/>
                <w:b/>
                <w:bCs/>
                <w:sz w:val="32"/>
                <w:szCs w:val="32"/>
              </w:rPr>
            </w:pPr>
            <w:r w:rsidRPr="00730355">
              <w:rPr>
                <w:rFonts w:ascii="FreesiaUPC" w:eastAsia="BrowalliaNew-Bold" w:hAnsi="FreesiaUPC" w:cs="FreesiaUPC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3039" w:type="dxa"/>
          </w:tcPr>
          <w:p w:rsidR="00FE4904" w:rsidRPr="00730355" w:rsidRDefault="00FE4904" w:rsidP="0023078B">
            <w:pPr>
              <w:spacing w:line="240" w:lineRule="atLeast"/>
              <w:jc w:val="center"/>
              <w:rPr>
                <w:rFonts w:ascii="FreesiaUPC" w:eastAsia="BrowalliaNew-Bold" w:hAnsi="FreesiaUPC" w:cs="FreesiaUPC"/>
                <w:b/>
                <w:bCs/>
                <w:sz w:val="32"/>
                <w:szCs w:val="32"/>
              </w:rPr>
            </w:pPr>
            <w:r w:rsidRPr="00730355">
              <w:rPr>
                <w:rFonts w:ascii="FreesiaUPC" w:eastAsia="BrowalliaNew-Bold" w:hAnsi="FreesiaUPC" w:cs="FreesiaUPC"/>
                <w:b/>
                <w:bCs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5694" w:type="dxa"/>
          </w:tcPr>
          <w:p w:rsidR="00FE4904" w:rsidRPr="00730355" w:rsidRDefault="00FE4904" w:rsidP="0023078B">
            <w:pPr>
              <w:spacing w:line="240" w:lineRule="atLeast"/>
              <w:jc w:val="center"/>
              <w:rPr>
                <w:rFonts w:ascii="FreesiaUPC" w:eastAsia="BrowalliaNew-Bold" w:hAnsi="FreesiaUPC" w:cs="FreesiaUPC"/>
                <w:b/>
                <w:bCs/>
                <w:sz w:val="32"/>
                <w:szCs w:val="32"/>
                <w:cs/>
              </w:rPr>
            </w:pPr>
            <w:r w:rsidRPr="00730355">
              <w:rPr>
                <w:rFonts w:ascii="FreesiaUPC" w:eastAsia="BrowalliaNew-Bold" w:hAnsi="FreesiaUPC" w:cs="FreesiaUPC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E4904" w:rsidRPr="00A57800" w:rsidTr="0023078B">
        <w:trPr>
          <w:trHeight w:val="233"/>
        </w:trPr>
        <w:tc>
          <w:tcPr>
            <w:tcW w:w="2411" w:type="dxa"/>
          </w:tcPr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35000">
              <w:rPr>
                <w:rFonts w:ascii="TH Sarabun New" w:eastAsia="BrowalliaNew-Bold" w:hAnsi="TH Sarabun New" w:cs="TH Sarabun New"/>
                <w:spacing w:val="-20"/>
                <w:sz w:val="32"/>
                <w:szCs w:val="32"/>
                <w:cs/>
              </w:rPr>
              <w:t>1. จำนวนอาจารย์</w:t>
            </w:r>
            <w:r w:rsidRPr="00B35000">
              <w:rPr>
                <w:rFonts w:ascii="TH Sarabun New" w:eastAsia="BrowalliaNew-Bold" w:hAnsi="TH Sarabun New" w:cs="TH Sarabun New" w:hint="cs"/>
                <w:spacing w:val="-20"/>
                <w:sz w:val="32"/>
                <w:szCs w:val="32"/>
                <w:cs/>
              </w:rPr>
              <w:t>ผู้รับผิดชอบ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หลักสูตร</w:t>
            </w: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FE4904" w:rsidRPr="00C50219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5021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ไม่น้อยกว่า </w:t>
            </w:r>
            <w:r w:rsidRPr="00C50219">
              <w:rPr>
                <w:rFonts w:ascii="TH Sarabun New" w:hAnsi="TH Sarabun New" w:cs="TH Sarabun New" w:hint="cs"/>
                <w:sz w:val="32"/>
                <w:szCs w:val="32"/>
                <w:cs/>
              </w:rPr>
              <w:t>3</w:t>
            </w:r>
            <w:r w:rsidRPr="00C5021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คนและเป็นอาจารย์</w:t>
            </w:r>
            <w:r w:rsidRPr="00C50219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ผู้รับผิดชอบหลักสูตร</w:t>
            </w:r>
            <w:r w:rsidRPr="00C50219">
              <w:rPr>
                <w:rFonts w:ascii="TH Sarabun New" w:hAnsi="TH Sarabun New" w:cs="TH Sarabun New"/>
                <w:sz w:val="32"/>
                <w:szCs w:val="32"/>
                <w:cs/>
              </w:rPr>
              <w:t>เกินกว่า 1 หลักสูตรไม่ได้และประจำหลักสูตรตลอดระยะเวลาที่จัดการศึกษาตามหลักสูตรนั้น</w:t>
            </w:r>
          </w:p>
        </w:tc>
        <w:tc>
          <w:tcPr>
            <w:tcW w:w="5694" w:type="dxa"/>
          </w:tcPr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E4904" w:rsidRPr="00A57800" w:rsidTr="0023078B">
        <w:tc>
          <w:tcPr>
            <w:tcW w:w="2411" w:type="dxa"/>
          </w:tcPr>
          <w:p w:rsidR="00FE4904" w:rsidRPr="00C50219" w:rsidRDefault="00FE4904" w:rsidP="0023078B">
            <w:pPr>
              <w:spacing w:line="240" w:lineRule="atLeast"/>
              <w:jc w:val="thaiDistribute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  <w:r w:rsidRPr="00C50219">
              <w:rPr>
                <w:rFonts w:ascii="TH Sarabun New" w:eastAsia="BrowalliaNew-Bold" w:hAnsi="TH Sarabun New" w:cs="TH Sarabun New"/>
                <w:sz w:val="32"/>
                <w:szCs w:val="32"/>
                <w:cs/>
              </w:rPr>
              <w:t>2. คุณสมบัติอาจารย์</w:t>
            </w:r>
            <w:r w:rsidRPr="00C50219">
              <w:rPr>
                <w:rFonts w:ascii="TH Sarabun New" w:eastAsia="BrowalliaNew-Bold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C50219">
              <w:rPr>
                <w:rFonts w:ascii="TH Sarabun New" w:eastAsia="BrowalliaNew-Bold" w:hAnsi="TH Sarabun New" w:cs="TH Sarabun New"/>
                <w:sz w:val="32"/>
                <w:szCs w:val="32"/>
                <w:cs/>
              </w:rPr>
              <w:t>หลักสูตร</w:t>
            </w: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FE4904" w:rsidRPr="00A57800" w:rsidRDefault="00FE4904" w:rsidP="00B0019B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pacing w:val="-2"/>
                <w:sz w:val="32"/>
                <w:szCs w:val="32"/>
                <w:cs/>
              </w:rPr>
              <w:t>คุณวุฒิระดับปริญญาเอกหรือเทียบเท่า หรือขั้นต่ำปริญญาโทหรือเทียบเท่าที่มีตำแหน่งศาสตราจารย์ขึ้นไป และมีผลงานทางวิชาการอย่างน้อย 3 รายการ</w:t>
            </w:r>
            <w:r w:rsidRPr="00B0019B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>ในรอบ 5 ปีย้อนหลัง</w:t>
            </w:r>
            <w:r w:rsidR="00B0019B" w:rsidRPr="00B0019B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 xml:space="preserve"> โดยอย่างน้อย</w:t>
            </w:r>
            <w:r w:rsidR="00B0019B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 รายการต้องเป็นผลงานวิจัย</w:t>
            </w:r>
          </w:p>
        </w:tc>
        <w:tc>
          <w:tcPr>
            <w:tcW w:w="5694" w:type="dxa"/>
          </w:tcPr>
          <w:p w:rsidR="00FE4904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tbl>
            <w:tblPr>
              <w:tblStyle w:val="a7"/>
              <w:tblW w:w="5000" w:type="pct"/>
              <w:tblCellMar>
                <w:left w:w="72" w:type="dxa"/>
                <w:right w:w="72" w:type="dxa"/>
              </w:tblCellMar>
              <w:tblLook w:val="04A0"/>
            </w:tblPr>
            <w:tblGrid>
              <w:gridCol w:w="1352"/>
              <w:gridCol w:w="1189"/>
              <w:gridCol w:w="1354"/>
              <w:gridCol w:w="1573"/>
            </w:tblGrid>
            <w:tr w:rsidR="00FE4904" w:rsidRPr="004E07A9" w:rsidTr="0023078B">
              <w:tc>
                <w:tcPr>
                  <w:tcW w:w="1237" w:type="pct"/>
                  <w:vAlign w:val="center"/>
                </w:tcPr>
                <w:p w:rsidR="00FE4904" w:rsidRPr="004E07A9" w:rsidRDefault="00FE4904" w:rsidP="0023078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ชื่อ-สกุล</w:t>
                  </w:r>
                </w:p>
              </w:tc>
              <w:tc>
                <w:tcPr>
                  <w:tcW w:w="1087" w:type="pct"/>
                  <w:vAlign w:val="center"/>
                </w:tcPr>
                <w:p w:rsidR="00FE4904" w:rsidRPr="004E07A9" w:rsidRDefault="00FE4904" w:rsidP="0023078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คุณวุฒิ</w:t>
                  </w:r>
                </w:p>
              </w:tc>
              <w:tc>
                <w:tcPr>
                  <w:tcW w:w="1238" w:type="pct"/>
                  <w:vAlign w:val="center"/>
                </w:tcPr>
                <w:p w:rsidR="00FE4904" w:rsidRDefault="00FE4904" w:rsidP="0023078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ตำแหน่ง</w:t>
                  </w:r>
                </w:p>
                <w:p w:rsidR="00FE4904" w:rsidRPr="004E07A9" w:rsidRDefault="00FE4904" w:rsidP="0023078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ทางวิชาการ</w:t>
                  </w:r>
                </w:p>
              </w:tc>
              <w:tc>
                <w:tcPr>
                  <w:tcW w:w="1438" w:type="pct"/>
                </w:tcPr>
                <w:p w:rsidR="00FE4904" w:rsidRDefault="00FE4904" w:rsidP="0023078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ผลงาน</w:t>
                  </w:r>
                </w:p>
                <w:p w:rsidR="00FE4904" w:rsidRPr="004E07A9" w:rsidRDefault="00FE4904" w:rsidP="0023078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ทางวิชาการ</w:t>
                  </w:r>
                </w:p>
              </w:tc>
            </w:tr>
            <w:tr w:rsidR="00FE4904" w:rsidRPr="004E07A9" w:rsidTr="0023078B">
              <w:tc>
                <w:tcPr>
                  <w:tcW w:w="123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FE4904" w:rsidRPr="004E07A9" w:rsidTr="0023078B">
              <w:tc>
                <w:tcPr>
                  <w:tcW w:w="123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FE4904" w:rsidRPr="004E07A9" w:rsidTr="0023078B">
              <w:tc>
                <w:tcPr>
                  <w:tcW w:w="123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</w:tbl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E4904" w:rsidRPr="00A57800" w:rsidTr="0023078B">
        <w:tc>
          <w:tcPr>
            <w:tcW w:w="2411" w:type="dxa"/>
          </w:tcPr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pacing w:val="-8"/>
                <w:sz w:val="32"/>
                <w:szCs w:val="32"/>
              </w:rPr>
              <w:t>3.</w:t>
            </w:r>
            <w:r w:rsidRPr="00A57800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 xml:space="preserve"> </w:t>
            </w:r>
            <w:r w:rsidRPr="00A57800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คุณสมบัติอาจารย์</w:t>
            </w:r>
            <w:r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>ประจำ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039" w:type="dxa"/>
          </w:tcPr>
          <w:p w:rsidR="00FE4904" w:rsidRDefault="00B0019B" w:rsidP="0023078B">
            <w:pPr>
              <w:spacing w:line="240" w:lineRule="atLeast"/>
              <w:jc w:val="thaiDistribute"/>
              <w:rPr>
                <w:rFonts w:ascii="TH Sarabun New" w:hAnsi="TH Sarabun New" w:cs="TH Sarabun New" w:hint="cs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คุณวุฒิขั้นต่ำปริญญาเอก</w:t>
            </w:r>
            <w:r w:rsidR="00FE490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หรือเทียบเท่า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หรือขั้นต่ำปริญญาโทหรือเทียบเท่าที่มีตำแหน่งรองศาสตราจารย์ขึ้นไป</w:t>
            </w:r>
            <w:r w:rsidR="000D79D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FE4904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</w:t>
            </w:r>
            <w:r w:rsidR="00FE4904">
              <w:rPr>
                <w:rFonts w:ascii="TH Sarabun New" w:hAnsi="TH Sarabun New" w:cs="TH Sarabun New" w:hint="cs"/>
                <w:spacing w:val="-2"/>
                <w:sz w:val="32"/>
                <w:szCs w:val="32"/>
                <w:cs/>
              </w:rPr>
              <w:t>มีผลงานทางวิชาการอย่างน้อย 3 รายการ</w:t>
            </w:r>
            <w:r w:rsidR="00FE4904" w:rsidRPr="000D79DF"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>ในรอบ 5 ปีย้อนหลัง</w:t>
            </w:r>
            <w:r w:rsidR="00FE4904" w:rsidRPr="000D79DF">
              <w:rPr>
                <w:rFonts w:ascii="TH Sarabun New" w:hAnsi="TH Sarabun New" w:cs="TH Sarabun New"/>
                <w:spacing w:val="-6"/>
                <w:sz w:val="32"/>
                <w:szCs w:val="32"/>
              </w:rPr>
              <w:t xml:space="preserve"> </w:t>
            </w:r>
            <w:r w:rsidR="00FE4904" w:rsidRPr="000D79DF"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>โดยอย่างน้อย</w:t>
            </w:r>
            <w:r w:rsidR="00FE490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 รายการต้องเป็นผลงานวิจัย</w:t>
            </w:r>
          </w:p>
          <w:p w:rsidR="00264A90" w:rsidRPr="00A57800" w:rsidRDefault="00264A90" w:rsidP="0023078B">
            <w:pPr>
              <w:spacing w:line="240" w:lineRule="atLeast"/>
              <w:jc w:val="thaiDistribute"/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</w:p>
        </w:tc>
        <w:tc>
          <w:tcPr>
            <w:tcW w:w="5694" w:type="dxa"/>
          </w:tcPr>
          <w:p w:rsidR="00FE4904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tbl>
            <w:tblPr>
              <w:tblStyle w:val="a7"/>
              <w:tblW w:w="5000" w:type="pct"/>
              <w:tblCellMar>
                <w:left w:w="72" w:type="dxa"/>
                <w:right w:w="72" w:type="dxa"/>
              </w:tblCellMar>
              <w:tblLook w:val="04A0"/>
            </w:tblPr>
            <w:tblGrid>
              <w:gridCol w:w="1352"/>
              <w:gridCol w:w="1189"/>
              <w:gridCol w:w="1354"/>
              <w:gridCol w:w="1573"/>
            </w:tblGrid>
            <w:tr w:rsidR="00FE4904" w:rsidRPr="004E07A9" w:rsidTr="0023078B">
              <w:tc>
                <w:tcPr>
                  <w:tcW w:w="1237" w:type="pct"/>
                  <w:vAlign w:val="center"/>
                </w:tcPr>
                <w:p w:rsidR="00FE4904" w:rsidRPr="004E07A9" w:rsidRDefault="00FE4904" w:rsidP="0023078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ชื่อ-สกุล</w:t>
                  </w:r>
                </w:p>
              </w:tc>
              <w:tc>
                <w:tcPr>
                  <w:tcW w:w="1087" w:type="pct"/>
                  <w:vAlign w:val="center"/>
                </w:tcPr>
                <w:p w:rsidR="00FE4904" w:rsidRPr="004E07A9" w:rsidRDefault="00FE4904" w:rsidP="0023078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คุณวุฒิ</w:t>
                  </w:r>
                </w:p>
              </w:tc>
              <w:tc>
                <w:tcPr>
                  <w:tcW w:w="1238" w:type="pct"/>
                  <w:vAlign w:val="center"/>
                </w:tcPr>
                <w:p w:rsidR="00FE4904" w:rsidRDefault="00FE4904" w:rsidP="0023078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ตำแหน่ง</w:t>
                  </w:r>
                </w:p>
                <w:p w:rsidR="00FE4904" w:rsidRPr="004E07A9" w:rsidRDefault="00FE4904" w:rsidP="0023078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ทางวิชาการ</w:t>
                  </w:r>
                </w:p>
              </w:tc>
              <w:tc>
                <w:tcPr>
                  <w:tcW w:w="1438" w:type="pct"/>
                </w:tcPr>
                <w:p w:rsidR="00FE4904" w:rsidRDefault="00FE4904" w:rsidP="0023078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ผลงาน</w:t>
                  </w:r>
                </w:p>
                <w:p w:rsidR="00FE4904" w:rsidRPr="004E07A9" w:rsidRDefault="00FE4904" w:rsidP="0023078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ทางวิชาการ</w:t>
                  </w:r>
                </w:p>
              </w:tc>
            </w:tr>
            <w:tr w:rsidR="00FE4904" w:rsidRPr="004E07A9" w:rsidTr="0023078B">
              <w:tc>
                <w:tcPr>
                  <w:tcW w:w="123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FE4904" w:rsidRPr="004E07A9" w:rsidTr="0023078B">
              <w:tc>
                <w:tcPr>
                  <w:tcW w:w="123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FE4904" w:rsidRPr="004E07A9" w:rsidTr="0023078B">
              <w:tc>
                <w:tcPr>
                  <w:tcW w:w="123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FE4904" w:rsidRPr="004E07A9" w:rsidTr="0023078B">
              <w:tc>
                <w:tcPr>
                  <w:tcW w:w="123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FE4904" w:rsidRPr="004E07A9" w:rsidTr="0023078B">
              <w:tc>
                <w:tcPr>
                  <w:tcW w:w="123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FE4904" w:rsidRPr="004E07A9" w:rsidRDefault="00FE4904" w:rsidP="0023078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</w:tbl>
          <w:p w:rsidR="00FE4904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</w:tc>
      </w:tr>
      <w:tr w:rsidR="00FE4904" w:rsidRPr="00A57800" w:rsidTr="0023078B">
        <w:tc>
          <w:tcPr>
            <w:tcW w:w="2411" w:type="dxa"/>
          </w:tcPr>
          <w:p w:rsidR="00FE4904" w:rsidRPr="0083138B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6"/>
                <w:sz w:val="32"/>
                <w:szCs w:val="32"/>
              </w:rPr>
            </w:pPr>
            <w:r w:rsidRPr="0083138B">
              <w:rPr>
                <w:rFonts w:ascii="TH Sarabun New" w:hAnsi="TH Sarabun New" w:cs="TH Sarabun New"/>
                <w:spacing w:val="-6"/>
                <w:sz w:val="32"/>
                <w:szCs w:val="32"/>
              </w:rPr>
              <w:lastRenderedPageBreak/>
              <w:t xml:space="preserve">4. </w:t>
            </w:r>
            <w:r w:rsidRPr="0083138B"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  <w:t>คุณสมบัติอาจารย์ผู้สอน</w:t>
            </w: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FE4904" w:rsidRPr="006A6DD1" w:rsidRDefault="00FE4904" w:rsidP="009357E6">
            <w:pPr>
              <w:pStyle w:val="a8"/>
              <w:numPr>
                <w:ilvl w:val="0"/>
                <w:numId w:val="9"/>
              </w:numPr>
              <w:spacing w:line="240" w:lineRule="atLeast"/>
              <w:ind w:left="194" w:hanging="194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A6DD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อาจารย์ประจำ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1. </w:t>
            </w:r>
            <w:r w:rsidR="000D79DF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คุณวุฒิระดับปริญญาเอก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หรือเทียบเท่า</w:t>
            </w:r>
            <w:r w:rsidR="000D79D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หรือขั้นต่ำปริญญาโทหรือเทียบเท่าที่มีตำแหน่งรองศาสตราจารย์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ในสาขาวิชานั้น หรือสาขาวิชาที่สัมพันธ์กัน หรือสาขาวิชาของรายวิชาที่สอน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ต้องมีประสบการณ์ด้านการสอนและมีผลงานทางวิชาการอย่างน้อย 1 รายการในรอบ 5 ปีย้อนหลัง</w:t>
            </w:r>
          </w:p>
          <w:p w:rsidR="00FE4904" w:rsidRDefault="00FE4904" w:rsidP="009357E6">
            <w:pPr>
              <w:pStyle w:val="a8"/>
              <w:numPr>
                <w:ilvl w:val="0"/>
                <w:numId w:val="9"/>
              </w:numPr>
              <w:spacing w:line="240" w:lineRule="atLeast"/>
              <w:ind w:left="194" w:hanging="194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A6DD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อาจารย์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พิเศษ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1. </w:t>
            </w:r>
            <w:r w:rsidR="00CA38BE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คุณวุฒิระดับปริญญาเอก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หรือเทียบเท่า</w:t>
            </w:r>
            <w:r w:rsidR="00CA38BE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หรือขั้นต่ำปริญญาโทหรือเทียบเท่า 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2.มีประสบการณ์ทำงานที่เกี่ยวข้องกับวิชาที่สอนและมีผลงานทางวิชาการอย่างน้อย 1 รายการในรอบ 5 ปีย้อนหลัง และ</w:t>
            </w:r>
          </w:p>
          <w:p w:rsidR="00FE4904" w:rsidRPr="00FD47D9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มีชั่วโมงสอนไม่เกินร้อยละ 50 ของรายวิชา โดยมีอาจารย์ประจำเป็นผู้รับผิดชอบรายวิชานั้น</w:t>
            </w:r>
          </w:p>
        </w:tc>
        <w:tc>
          <w:tcPr>
            <w:tcW w:w="5694" w:type="dxa"/>
          </w:tcPr>
          <w:p w:rsidR="00FE4904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>
              <w:rPr>
                <w:rFonts w:ascii="TH Sarabun New" w:eastAsia="BrowalliaNew-Bold" w:hAnsi="TH Sarabun New" w:cs="TH Sarabun New"/>
                <w:b/>
                <w:bCs/>
                <w:sz w:val="28"/>
              </w:rPr>
              <w:t xml:space="preserve">: 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28"/>
                <w:cs/>
              </w:rPr>
              <w:t>อาจารย์ประจำ</w:t>
            </w:r>
          </w:p>
          <w:tbl>
            <w:tblPr>
              <w:tblStyle w:val="a7"/>
              <w:tblW w:w="5000" w:type="pct"/>
              <w:tblLook w:val="04A0"/>
            </w:tblPr>
            <w:tblGrid>
              <w:gridCol w:w="1263"/>
              <w:gridCol w:w="1231"/>
              <w:gridCol w:w="1395"/>
              <w:gridCol w:w="1579"/>
            </w:tblGrid>
            <w:tr w:rsidR="00FE4904" w:rsidRPr="00BB73B8" w:rsidTr="0023078B">
              <w:trPr>
                <w:tblHeader/>
              </w:trPr>
              <w:tc>
                <w:tcPr>
                  <w:tcW w:w="1154" w:type="pct"/>
                  <w:vAlign w:val="center"/>
                </w:tcPr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ชื่อ – สกุล</w:t>
                  </w:r>
                </w:p>
              </w:tc>
              <w:tc>
                <w:tcPr>
                  <w:tcW w:w="1126" w:type="pct"/>
                  <w:vAlign w:val="center"/>
                </w:tcPr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คุณวุฒิ</w:t>
                  </w:r>
                </w:p>
              </w:tc>
              <w:tc>
                <w:tcPr>
                  <w:tcW w:w="1276" w:type="pct"/>
                  <w:vAlign w:val="center"/>
                </w:tcPr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ตำแหน่ง</w:t>
                  </w:r>
                </w:p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ทางวิชาการ</w:t>
                  </w:r>
                </w:p>
              </w:tc>
              <w:tc>
                <w:tcPr>
                  <w:tcW w:w="1445" w:type="pct"/>
                  <w:vAlign w:val="center"/>
                </w:tcPr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สาขาวิชาเอก</w:t>
                  </w:r>
                </w:p>
              </w:tc>
            </w:tr>
            <w:tr w:rsidR="00FE4904" w:rsidRPr="00BB73B8" w:rsidTr="0023078B">
              <w:tc>
                <w:tcPr>
                  <w:tcW w:w="1154" w:type="pct"/>
                </w:tcPr>
                <w:p w:rsidR="00FE4904" w:rsidRPr="00BB73B8" w:rsidRDefault="00FE4904" w:rsidP="0023078B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1.</w:t>
                  </w:r>
                </w:p>
              </w:tc>
              <w:tc>
                <w:tcPr>
                  <w:tcW w:w="1126" w:type="pct"/>
                </w:tcPr>
                <w:p w:rsidR="00FE4904" w:rsidRPr="00BB73B8" w:rsidRDefault="00FE4904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76" w:type="pct"/>
                </w:tcPr>
                <w:p w:rsidR="00FE4904" w:rsidRPr="00BB73B8" w:rsidRDefault="00FE4904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45" w:type="pct"/>
                </w:tcPr>
                <w:p w:rsidR="00FE4904" w:rsidRPr="00BB73B8" w:rsidRDefault="00FE4904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FE4904" w:rsidRPr="00BB73B8" w:rsidTr="0023078B">
              <w:tc>
                <w:tcPr>
                  <w:tcW w:w="1154" w:type="pct"/>
                </w:tcPr>
                <w:p w:rsidR="00FE4904" w:rsidRPr="00BB73B8" w:rsidRDefault="00FE4904" w:rsidP="0023078B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2.</w:t>
                  </w:r>
                </w:p>
              </w:tc>
              <w:tc>
                <w:tcPr>
                  <w:tcW w:w="1126" w:type="pct"/>
                </w:tcPr>
                <w:p w:rsidR="00FE4904" w:rsidRPr="00BB73B8" w:rsidRDefault="00FE4904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76" w:type="pct"/>
                </w:tcPr>
                <w:p w:rsidR="00FE4904" w:rsidRPr="00BB73B8" w:rsidRDefault="00FE4904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45" w:type="pct"/>
                </w:tcPr>
                <w:p w:rsidR="00FE4904" w:rsidRPr="00BB73B8" w:rsidRDefault="00FE4904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FE4904" w:rsidRPr="00BB73B8" w:rsidTr="0023078B">
              <w:tc>
                <w:tcPr>
                  <w:tcW w:w="1154" w:type="pct"/>
                </w:tcPr>
                <w:p w:rsidR="00FE4904" w:rsidRPr="00BB73B8" w:rsidRDefault="00FE4904" w:rsidP="0023078B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3.</w:t>
                  </w:r>
                </w:p>
              </w:tc>
              <w:tc>
                <w:tcPr>
                  <w:tcW w:w="1126" w:type="pct"/>
                </w:tcPr>
                <w:p w:rsidR="00FE4904" w:rsidRPr="00BB73B8" w:rsidRDefault="00FE4904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76" w:type="pct"/>
                </w:tcPr>
                <w:p w:rsidR="00FE4904" w:rsidRPr="00BB73B8" w:rsidRDefault="00FE4904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45" w:type="pct"/>
                </w:tcPr>
                <w:p w:rsidR="00FE4904" w:rsidRPr="00BB73B8" w:rsidRDefault="00FE4904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FE4904" w:rsidRPr="00BB73B8" w:rsidTr="0023078B">
              <w:tc>
                <w:tcPr>
                  <w:tcW w:w="1154" w:type="pct"/>
                </w:tcPr>
                <w:p w:rsidR="00FE4904" w:rsidRPr="00BB73B8" w:rsidRDefault="00FE4904" w:rsidP="0023078B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4.</w:t>
                  </w:r>
                </w:p>
              </w:tc>
              <w:tc>
                <w:tcPr>
                  <w:tcW w:w="1126" w:type="pct"/>
                </w:tcPr>
                <w:p w:rsidR="00FE4904" w:rsidRPr="00BB73B8" w:rsidRDefault="00FE4904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76" w:type="pct"/>
                </w:tcPr>
                <w:p w:rsidR="00FE4904" w:rsidRPr="00BB73B8" w:rsidRDefault="00FE4904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45" w:type="pct"/>
                </w:tcPr>
                <w:p w:rsidR="00FE4904" w:rsidRPr="00BB73B8" w:rsidRDefault="00FE4904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FE4904" w:rsidRPr="00BB73B8" w:rsidTr="0023078B">
              <w:tc>
                <w:tcPr>
                  <w:tcW w:w="1154" w:type="pct"/>
                </w:tcPr>
                <w:p w:rsidR="00FE4904" w:rsidRPr="00BB73B8" w:rsidRDefault="00FE4904" w:rsidP="0023078B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5.</w:t>
                  </w:r>
                </w:p>
              </w:tc>
              <w:tc>
                <w:tcPr>
                  <w:tcW w:w="1126" w:type="pct"/>
                </w:tcPr>
                <w:p w:rsidR="00FE4904" w:rsidRPr="00BB73B8" w:rsidRDefault="00FE4904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76" w:type="pct"/>
                </w:tcPr>
                <w:p w:rsidR="00FE4904" w:rsidRPr="00BB73B8" w:rsidRDefault="00FE4904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445" w:type="pct"/>
                </w:tcPr>
                <w:p w:rsidR="00FE4904" w:rsidRPr="00BB73B8" w:rsidRDefault="00FE4904" w:rsidP="0023078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</w:tbl>
          <w:p w:rsidR="00FE4904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p w:rsidR="00FE4904" w:rsidRPr="006A6DD1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>
              <w:rPr>
                <w:rFonts w:ascii="TH Sarabun New" w:eastAsia="BrowalliaNew-Bold" w:hAnsi="TH Sarabun New" w:cs="TH Sarabun New"/>
                <w:b/>
                <w:bCs/>
                <w:sz w:val="28"/>
              </w:rPr>
              <w:t xml:space="preserve">: 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28"/>
                <w:cs/>
              </w:rPr>
              <w:t>อาจารย์พิเศษ</w:t>
            </w:r>
          </w:p>
          <w:tbl>
            <w:tblPr>
              <w:tblStyle w:val="a7"/>
              <w:tblW w:w="5000" w:type="pct"/>
              <w:tblLook w:val="04A0"/>
            </w:tblPr>
            <w:tblGrid>
              <w:gridCol w:w="1820"/>
              <w:gridCol w:w="1042"/>
              <w:gridCol w:w="1414"/>
              <w:gridCol w:w="1192"/>
            </w:tblGrid>
            <w:tr w:rsidR="00FE4904" w:rsidRPr="00BB73B8" w:rsidTr="0023078B">
              <w:trPr>
                <w:tblHeader/>
              </w:trPr>
              <w:tc>
                <w:tcPr>
                  <w:tcW w:w="1664" w:type="pct"/>
                  <w:vAlign w:val="center"/>
                </w:tcPr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ชื่อ – สกุล</w:t>
                  </w:r>
                </w:p>
              </w:tc>
              <w:tc>
                <w:tcPr>
                  <w:tcW w:w="953" w:type="pct"/>
                  <w:vAlign w:val="center"/>
                </w:tcPr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คุณวุฒิ</w:t>
                  </w:r>
                </w:p>
              </w:tc>
              <w:tc>
                <w:tcPr>
                  <w:tcW w:w="1293" w:type="pct"/>
                  <w:vAlign w:val="center"/>
                </w:tcPr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ประสบการณ์ทำงาน</w:t>
                  </w:r>
                </w:p>
                <w:p w:rsidR="00FE4904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ที่เกี่ยวข้อง</w:t>
                  </w:r>
                </w:p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กับวิชาที่สอน</w:t>
                  </w:r>
                </w:p>
              </w:tc>
              <w:tc>
                <w:tcPr>
                  <w:tcW w:w="1091" w:type="pct"/>
                  <w:vAlign w:val="center"/>
                </w:tcPr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 xml:space="preserve">ชั่วโมงสอน </w:t>
                  </w:r>
                </w:p>
                <w:p w:rsidR="00FE4904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(ไม่เกิน</w:t>
                  </w:r>
                </w:p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 xml:space="preserve">ร้อยละ 50 </w:t>
                  </w:r>
                </w:p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ของรายวิชา)</w:t>
                  </w:r>
                </w:p>
              </w:tc>
            </w:tr>
            <w:tr w:rsidR="00FE4904" w:rsidRPr="00BB73B8" w:rsidTr="0023078B">
              <w:tc>
                <w:tcPr>
                  <w:tcW w:w="1664" w:type="pct"/>
                </w:tcPr>
                <w:p w:rsidR="00FE4904" w:rsidRPr="00BB73B8" w:rsidRDefault="00FE4904" w:rsidP="0023078B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1.</w:t>
                  </w:r>
                </w:p>
              </w:tc>
              <w:tc>
                <w:tcPr>
                  <w:tcW w:w="953" w:type="pct"/>
                </w:tcPr>
                <w:p w:rsidR="00FE4904" w:rsidRPr="00BB73B8" w:rsidRDefault="00FE4904" w:rsidP="0023078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FE4904" w:rsidRPr="00BB73B8" w:rsidRDefault="00FE4904" w:rsidP="0023078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FE4904" w:rsidRPr="00BB73B8" w:rsidTr="0023078B">
              <w:tc>
                <w:tcPr>
                  <w:tcW w:w="1664" w:type="pct"/>
                </w:tcPr>
                <w:p w:rsidR="00FE4904" w:rsidRPr="00BB73B8" w:rsidRDefault="00FE4904" w:rsidP="0023078B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2.</w:t>
                  </w:r>
                </w:p>
              </w:tc>
              <w:tc>
                <w:tcPr>
                  <w:tcW w:w="953" w:type="pct"/>
                </w:tcPr>
                <w:p w:rsidR="00FE4904" w:rsidRPr="00BB73B8" w:rsidRDefault="00FE4904" w:rsidP="0023078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FE4904" w:rsidRPr="00BB73B8" w:rsidRDefault="00FE4904" w:rsidP="0023078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FE4904" w:rsidRPr="00BB73B8" w:rsidTr="0023078B">
              <w:tc>
                <w:tcPr>
                  <w:tcW w:w="1664" w:type="pct"/>
                </w:tcPr>
                <w:p w:rsidR="00FE4904" w:rsidRPr="00BB73B8" w:rsidRDefault="00FE4904" w:rsidP="0023078B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3.</w:t>
                  </w:r>
                </w:p>
              </w:tc>
              <w:tc>
                <w:tcPr>
                  <w:tcW w:w="953" w:type="pct"/>
                </w:tcPr>
                <w:p w:rsidR="00FE4904" w:rsidRPr="00BB73B8" w:rsidRDefault="00FE4904" w:rsidP="0023078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FE4904" w:rsidRPr="00BB73B8" w:rsidRDefault="00FE4904" w:rsidP="0023078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FE4904" w:rsidRPr="00BB73B8" w:rsidTr="0023078B">
              <w:tc>
                <w:tcPr>
                  <w:tcW w:w="1664" w:type="pct"/>
                </w:tcPr>
                <w:p w:rsidR="00FE4904" w:rsidRPr="00BB73B8" w:rsidRDefault="00FE4904" w:rsidP="0023078B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4.</w:t>
                  </w:r>
                </w:p>
              </w:tc>
              <w:tc>
                <w:tcPr>
                  <w:tcW w:w="953" w:type="pct"/>
                </w:tcPr>
                <w:p w:rsidR="00FE4904" w:rsidRPr="00BB73B8" w:rsidRDefault="00FE4904" w:rsidP="0023078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FE4904" w:rsidRPr="00BB73B8" w:rsidRDefault="00FE4904" w:rsidP="0023078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FE4904" w:rsidRPr="00BB73B8" w:rsidTr="0023078B">
              <w:tc>
                <w:tcPr>
                  <w:tcW w:w="1664" w:type="pct"/>
                </w:tcPr>
                <w:p w:rsidR="00FE4904" w:rsidRPr="00BB73B8" w:rsidRDefault="00FE4904" w:rsidP="0023078B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5.</w:t>
                  </w:r>
                </w:p>
              </w:tc>
              <w:tc>
                <w:tcPr>
                  <w:tcW w:w="953" w:type="pct"/>
                </w:tcPr>
                <w:p w:rsidR="00FE4904" w:rsidRPr="00BB73B8" w:rsidRDefault="00FE4904" w:rsidP="0023078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FE4904" w:rsidRPr="00BB73B8" w:rsidRDefault="00FE4904" w:rsidP="0023078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FE4904" w:rsidRPr="00BB73B8" w:rsidRDefault="00FE4904" w:rsidP="0023078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</w:tbl>
          <w:p w:rsidR="00FE4904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p w:rsidR="00FE4904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</w:tc>
      </w:tr>
      <w:tr w:rsidR="00FE4904" w:rsidRPr="00A57800" w:rsidTr="0023078B">
        <w:tc>
          <w:tcPr>
            <w:tcW w:w="2411" w:type="dxa"/>
          </w:tcPr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t xml:space="preserve">5.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คุณสมบัติของอาจารย์ที่ปรึกษาวิทยานิพนธ์หลักและอาจารย์ที่ปรึกษาการค้นคว้าอิสระ</w:t>
            </w: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DF4B0E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DF4B0E">
              <w:rPr>
                <w:rFonts w:ascii="TH Sarabun New" w:hAnsi="TH Sarabun New" w:cs="TH Sarabun New"/>
                <w:sz w:val="32"/>
                <w:szCs w:val="32"/>
                <w:cs/>
              </w:rPr>
              <w:t>เป็นอาจารย์ประจำ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หลักสูตร</w:t>
            </w:r>
            <w:r w:rsidRPr="00DF4B0E">
              <w:rPr>
                <w:rFonts w:ascii="TH Sarabun New" w:hAnsi="TH Sarabun New" w:cs="TH Sarabun New"/>
                <w:sz w:val="32"/>
                <w:szCs w:val="32"/>
                <w:cs/>
              </w:rPr>
              <w:t>ที่มีคุณวุฒิปริญญาเอก</w:t>
            </w:r>
            <w:r w:rsidRPr="00DF4B0E">
              <w:rPr>
                <w:rFonts w:ascii="TH Sarabun New" w:hAnsi="TH Sarabun New" w:cs="TH Sarabun New" w:hint="cs"/>
                <w:sz w:val="32"/>
                <w:szCs w:val="32"/>
                <w:cs/>
              </w:rPr>
              <w:t>หรือเทียบเท่า หรือขั้นต่ำปริญญาโทหรือเทียบเท่าและดำรงตำแหน่งทาง</w:t>
            </w:r>
            <w:r w:rsidRPr="00AC4AB3">
              <w:rPr>
                <w:rFonts w:ascii="TH Sarabun New" w:hAnsi="TH Sarabun New" w:cs="TH Sarabun New" w:hint="cs"/>
                <w:spacing w:val="-10"/>
                <w:sz w:val="32"/>
                <w:szCs w:val="32"/>
                <w:cs/>
              </w:rPr>
              <w:t>วิชาการไม่ต่ำกว่ารองศาสตราจารย์</w:t>
            </w:r>
            <w:r w:rsidRPr="00DF4B0E">
              <w:rPr>
                <w:rFonts w:ascii="TH Sarabun New" w:hAnsi="TH Sarabun New" w:cs="TH Sarabun New" w:hint="cs"/>
                <w:sz w:val="32"/>
                <w:szCs w:val="32"/>
                <w:cs/>
              </w:rPr>
              <w:t>ในสาขาวิชานั้น หรือสาขาวิชาที่สัมพันธ์</w:t>
            </w:r>
            <w:r w:rsidR="003B6411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กัน</w:t>
            </w:r>
            <w:r w:rsidRPr="00DF4B0E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</w:t>
            </w:r>
          </w:p>
          <w:p w:rsidR="00FE4904" w:rsidRPr="00DF4B0E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2. </w:t>
            </w:r>
            <w:r w:rsidRPr="00DF4B0E">
              <w:rPr>
                <w:rFonts w:ascii="TH Sarabun New" w:hAnsi="TH Sarabun New" w:cs="TH Sarabun New" w:hint="cs"/>
                <w:sz w:val="32"/>
                <w:szCs w:val="32"/>
                <w:cs/>
              </w:rPr>
              <w:t>มีผลงานทางวิชาการอย่างน้อย 3 รายการในรอบ 5 ปี</w:t>
            </w:r>
            <w:r w:rsidRPr="00AC4AB3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>ย้อนหลัง โดยอย่างน้อย 1 รายการ</w:t>
            </w:r>
            <w:r w:rsidRPr="00DF4B0E">
              <w:rPr>
                <w:rFonts w:ascii="TH Sarabun New" w:hAnsi="TH Sarabun New" w:cs="TH Sarabun New" w:hint="cs"/>
                <w:sz w:val="32"/>
                <w:szCs w:val="32"/>
                <w:cs/>
              </w:rPr>
              <w:t>ต้องเป็น</w:t>
            </w:r>
            <w:r w:rsidRPr="00DF4B0E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ผลงานวิจัย</w:t>
            </w:r>
          </w:p>
        </w:tc>
        <w:tc>
          <w:tcPr>
            <w:tcW w:w="5694" w:type="dxa"/>
          </w:tcPr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E4904" w:rsidRPr="00A57800" w:rsidTr="0023078B">
        <w:tc>
          <w:tcPr>
            <w:tcW w:w="2411" w:type="dxa"/>
          </w:tcPr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6.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คุณสมบัติของอาจารย์ที่ปรึกษาวิทยานิพนธ์ร่วม (ถ้ามี)</w:t>
            </w: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FE4904" w:rsidRPr="00AC4AB3" w:rsidRDefault="00FE4904" w:rsidP="009357E6">
            <w:pPr>
              <w:pStyle w:val="a8"/>
              <w:numPr>
                <w:ilvl w:val="0"/>
                <w:numId w:val="9"/>
              </w:numPr>
              <w:spacing w:line="240" w:lineRule="atLeast"/>
              <w:ind w:left="296" w:hanging="296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C4AB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อาจารย์ประจำ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 คุณวุฒิระดับปริญญาเอกหรือเทียบเท่า หรือขั้นต่ำปริญญาโทหรือเทียบเท่าและดำรงตำแหน่งทางวิชาการไม่ต่ำกว่ารองศาสตราจารย์ในสาขาวิชานั้น หรือสาขาวิชาที่สัมพันธ์กัน และ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มีผลงานทางวิชาการอย่างน้อย 3 รายการในรอบ 5 ปีย้อนหลัง โดยอย่างน้อย 1 รายการต้องเป็นผลงานวิจัย</w:t>
            </w:r>
          </w:p>
          <w:p w:rsidR="00FE4904" w:rsidRPr="00AC4AB3" w:rsidRDefault="00FE4904" w:rsidP="009357E6">
            <w:pPr>
              <w:pStyle w:val="a8"/>
              <w:numPr>
                <w:ilvl w:val="0"/>
                <w:numId w:val="9"/>
              </w:numPr>
              <w:spacing w:line="240" w:lineRule="atLeast"/>
              <w:ind w:left="296" w:hanging="283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C4AB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ผู้ทรงคุณวุฒิภายนอก</w:t>
            </w:r>
          </w:p>
          <w:p w:rsidR="00FE4904" w:rsidRDefault="00FE4904" w:rsidP="0023078B">
            <w:pPr>
              <w:spacing w:line="240" w:lineRule="atLeast"/>
              <w:ind w:left="13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1. คุณวุฒิระดับปริญญาเอกหรือเทียบเท่า </w:t>
            </w:r>
          </w:p>
          <w:p w:rsidR="00FE4904" w:rsidRDefault="00FE4904" w:rsidP="0023078B">
            <w:pPr>
              <w:spacing w:line="240" w:lineRule="atLeast"/>
              <w:ind w:left="13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มีผลงานทางวิชาการที่ได้รับการตีพิมพ์เผยแพร่ในระดับ</w:t>
            </w:r>
            <w:r w:rsidR="00B06030">
              <w:rPr>
                <w:rFonts w:ascii="TH Sarabun New" w:hAnsi="TH Sarabun New" w:cs="TH Sarabun New" w:hint="cs"/>
                <w:sz w:val="32"/>
                <w:szCs w:val="32"/>
                <w:cs/>
              </w:rPr>
              <w:t>นานาชาติ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ซึ่งตรงหรือสัมพันธ์กับหัวข้อวิทยานิพนธ์หรือการค้นคว้าอิสระไม่น้อยกว่า</w:t>
            </w:r>
            <w:r w:rsidR="00B0603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เรื่อง </w:t>
            </w:r>
          </w:p>
          <w:p w:rsidR="00FE4904" w:rsidRPr="00AC4AB3" w:rsidRDefault="00FE4904" w:rsidP="0023078B">
            <w:pPr>
              <w:spacing w:line="240" w:lineRule="atLeast"/>
              <w:ind w:left="13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C4AB3">
              <w:rPr>
                <w:rFonts w:ascii="TH Sarabun New" w:hAnsi="TH Sarabun New" w:cs="TH Sarabun New" w:hint="cs"/>
                <w:spacing w:val="-12"/>
                <w:sz w:val="32"/>
                <w:szCs w:val="32"/>
                <w:cs/>
              </w:rPr>
              <w:t>3. หากไม่มีคุณวุฒิหรือประสบการณ์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ตามที่กำหนดจะต้องมีความรู้ความเชี่ยวชาญและประสบการณ์สูงเป็นที่ยอมรับ ซึ่งตรงหรือสัมพันธ์กับหัวข้อวิทยานิพนธ์หรือการค้นคว้าอิสระ โดยผ่านความเห็นชอบของสภาสถาบันและแจ้ง กกอ. ทราบ</w:t>
            </w:r>
          </w:p>
        </w:tc>
        <w:tc>
          <w:tcPr>
            <w:tcW w:w="5694" w:type="dxa"/>
          </w:tcPr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E4904" w:rsidRPr="00A57800" w:rsidTr="0023078B">
        <w:tc>
          <w:tcPr>
            <w:tcW w:w="2411" w:type="dxa"/>
          </w:tcPr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t xml:space="preserve">7.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คุณสมบัติของอาจารย์ผู้สอบวิทยานิพนธ์</w:t>
            </w: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FE4904" w:rsidRDefault="00FE4904" w:rsidP="009357E6">
            <w:pPr>
              <w:pStyle w:val="a8"/>
              <w:numPr>
                <w:ilvl w:val="0"/>
                <w:numId w:val="9"/>
              </w:numPr>
              <w:spacing w:line="240" w:lineRule="atLeast"/>
              <w:ind w:left="296" w:hanging="296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อาจารย์ผู้สอบวิทยานิพนธ์ 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3138B">
              <w:rPr>
                <w:rFonts w:ascii="TH Sarabun New" w:hAnsi="TH Sarabun New" w:cs="TH Sarabun New" w:hint="cs"/>
                <w:spacing w:val="-16"/>
                <w:sz w:val="32"/>
                <w:szCs w:val="32"/>
                <w:cs/>
              </w:rPr>
              <w:t>ประกอบด้วย</w:t>
            </w:r>
            <w:r w:rsidRPr="0083138B">
              <w:rPr>
                <w:rFonts w:ascii="TH Sarabun New" w:hAnsi="TH Sarabun New" w:cs="TH Sarabun New"/>
                <w:b/>
                <w:bCs/>
                <w:spacing w:val="-16"/>
                <w:sz w:val="32"/>
                <w:szCs w:val="32"/>
              </w:rPr>
              <w:t xml:space="preserve"> </w:t>
            </w:r>
            <w:r w:rsidRPr="0083138B">
              <w:rPr>
                <w:rFonts w:ascii="TH Sarabun New" w:hAnsi="TH Sarabun New" w:cs="TH Sarabun New" w:hint="cs"/>
                <w:spacing w:val="-16"/>
                <w:sz w:val="32"/>
                <w:szCs w:val="32"/>
                <w:cs/>
              </w:rPr>
              <w:t>อาจารย์ประจำหลักสูตร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และผู้</w:t>
            </w:r>
            <w:r w:rsidR="00B06030">
              <w:rPr>
                <w:rFonts w:ascii="TH Sarabun New" w:hAnsi="TH Sarabun New" w:cs="TH Sarabun New" w:hint="cs"/>
                <w:sz w:val="32"/>
                <w:szCs w:val="32"/>
                <w:cs/>
              </w:rPr>
              <w:t>ทรงคุณวุฒิจากภายนอกไม่น้อยกว่า 5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คน ประธานผู้สอบ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วิทยานิพนธ์ต้อง</w:t>
            </w:r>
            <w:r w:rsidR="00B0603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เป็นผู้ทรงคุณวุฒิจากภายนอก</w:t>
            </w:r>
          </w:p>
          <w:p w:rsidR="00FE4904" w:rsidRDefault="00FE4904" w:rsidP="009357E6">
            <w:pPr>
              <w:pStyle w:val="a8"/>
              <w:numPr>
                <w:ilvl w:val="0"/>
                <w:numId w:val="9"/>
              </w:numPr>
              <w:spacing w:line="240" w:lineRule="atLeast"/>
              <w:ind w:left="296" w:hanging="296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อาจารย์ประจำหลักสูตร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1. </w:t>
            </w:r>
            <w:r w:rsidRPr="000848AD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คุณวุฒิปริญญาเอก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หรือเทียบเท่าหรือขั้นต่ำปริญญาโทหรือเทียบเท่าและดำรงตำแหน่ง</w:t>
            </w:r>
            <w:r w:rsidRPr="0083138B">
              <w:rPr>
                <w:rFonts w:ascii="TH Sarabun New" w:hAnsi="TH Sarabun New" w:cs="TH Sarabun New" w:hint="cs"/>
                <w:spacing w:val="-16"/>
                <w:sz w:val="32"/>
                <w:szCs w:val="32"/>
                <w:cs/>
              </w:rPr>
              <w:t>ทางวิชาการไม่ต่ำกว่ารองศาสตราจารย์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ในสาขาวิชานั้น หรือสาขาวิชาที่สัมพันธ์กัน และ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มีผลงานทางวิชาการอย่างน้อย 3 รายการในรอบ 5 ปีย้อนหลัง โดยอย่างน้อย 1 รายการต้องเป็นผลงานวิจัย</w:t>
            </w:r>
            <w:r w:rsidRPr="000848AD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  <w:p w:rsidR="00FE4904" w:rsidRDefault="00FE4904" w:rsidP="009357E6">
            <w:pPr>
              <w:pStyle w:val="a8"/>
              <w:numPr>
                <w:ilvl w:val="0"/>
                <w:numId w:val="9"/>
              </w:numPr>
              <w:spacing w:line="240" w:lineRule="atLeast"/>
              <w:ind w:left="296" w:hanging="296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ผู้ทรงคุณวุฒิภายนอก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 คุณวุฒิระดับปริญญาเอกหรือเทียบเท่า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มีผลงานวิชาการที่ได้รับการตีพิมพ์เผยแพร่ในระดับ</w:t>
            </w:r>
            <w:r w:rsidR="00A03A24">
              <w:rPr>
                <w:rFonts w:ascii="TH Sarabun New" w:hAnsi="TH Sarabun New" w:cs="TH Sarabun New" w:hint="cs"/>
                <w:sz w:val="32"/>
                <w:szCs w:val="32"/>
                <w:cs/>
              </w:rPr>
              <w:t>นานา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ชาติ ซึ่งตรงหรือสัมพันธ์กับหัวข้อวิทยานิพนธ์กับหัวข้อวิทยานิพนธ์หรือการค้นคว้า</w:t>
            </w:r>
            <w:r w:rsidR="00A03A24">
              <w:rPr>
                <w:rFonts w:ascii="TH Sarabun New" w:hAnsi="TH Sarabun New" w:cs="TH Sarabun New" w:hint="cs"/>
                <w:sz w:val="32"/>
                <w:szCs w:val="32"/>
                <w:cs/>
              </w:rPr>
              <w:t>อิสระไม่น้อยกว่า 5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เรื่อง</w:t>
            </w:r>
          </w:p>
          <w:p w:rsidR="008843C1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3138B">
              <w:rPr>
                <w:rFonts w:ascii="TH Sarabun New" w:hAnsi="TH Sarabun New" w:cs="TH Sarabun New" w:hint="cs"/>
                <w:spacing w:val="-12"/>
                <w:sz w:val="32"/>
                <w:szCs w:val="32"/>
                <w:cs/>
              </w:rPr>
              <w:t>3. หากไม่มีคุณวุฒิหรือประสบการณ์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ตามที่กำหนดจะต้องมีความรู้</w:t>
            </w:r>
            <w:r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 xml:space="preserve">  </w:t>
            </w:r>
            <w:r w:rsidRPr="0083138B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>ความเชี่ยวชาญและประสบการณ์สูง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เป็นที่ยอมรับ ซึ่งตรงหรือสัมพันธ์กับหัวข้อวิทยานิพนธ์หรือการ</w:t>
            </w:r>
            <w:r w:rsidRPr="0083138B">
              <w:rPr>
                <w:rFonts w:ascii="TH Sarabun New" w:hAnsi="TH Sarabun New" w:cs="TH Sarabun New" w:hint="cs"/>
                <w:spacing w:val="-12"/>
                <w:sz w:val="32"/>
                <w:szCs w:val="32"/>
                <w:cs/>
              </w:rPr>
              <w:t>ค้นคว้าอิสระ โดยผ่านความเห็นชอบ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ของสภาสถาบันและแจ้ง กกอ. ทราบ</w:t>
            </w:r>
          </w:p>
          <w:p w:rsidR="008843C1" w:rsidRDefault="008843C1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8843C1" w:rsidRPr="00A57800" w:rsidRDefault="008843C1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4" w:type="dxa"/>
          </w:tcPr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E4904" w:rsidRPr="00A57800" w:rsidTr="0023078B">
        <w:tc>
          <w:tcPr>
            <w:tcW w:w="2411" w:type="dxa"/>
          </w:tcPr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8.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การตีพิมพ์เผยแพร่</w:t>
            </w:r>
            <w:r w:rsidRPr="00AF491E">
              <w:rPr>
                <w:rFonts w:ascii="TH Sarabun New" w:hAnsi="TH Sarabun New" w:cs="TH Sarabun New"/>
                <w:spacing w:val="-12"/>
                <w:sz w:val="32"/>
                <w:szCs w:val="32"/>
                <w:cs/>
              </w:rPr>
              <w:t>ผลงานของผู้สำเร็จการศึกษา</w:t>
            </w: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FE4904" w:rsidRPr="009C1C72" w:rsidRDefault="00A03A2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pacing w:val="-4"/>
                <w:sz w:val="32"/>
                <w:szCs w:val="32"/>
                <w:cs/>
              </w:rPr>
              <w:t>แบบ 1</w:t>
            </w:r>
          </w:p>
          <w:p w:rsidR="00FE4904" w:rsidRPr="00B5402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>ต้องได้รับการยอมรับให้ตีพิมพ์ในวารสารระดับชาติหรือนานาชาติที่มีคุณภาพตามประกาศของ กกอ.</w:t>
            </w:r>
            <w:r w:rsidR="00B54024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 </w:t>
            </w:r>
            <w:r w:rsidR="00B54024"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>อย่างน้อย 2 เรื่อง</w:t>
            </w:r>
          </w:p>
          <w:p w:rsidR="00FE4904" w:rsidRPr="009C1C72" w:rsidRDefault="00A03A2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pacing w:val="-4"/>
                <w:sz w:val="32"/>
                <w:szCs w:val="32"/>
                <w:cs/>
              </w:rPr>
              <w:t>แบบ 2</w:t>
            </w:r>
          </w:p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 xml:space="preserve">ต้องได้รับการยอมรับให้ตีพิมพ์ในวารสารระดับชาติหรือนานาชาติที่มีคุณภาพตามประกาศของ กกอ. </w:t>
            </w:r>
          </w:p>
        </w:tc>
        <w:tc>
          <w:tcPr>
            <w:tcW w:w="5694" w:type="dxa"/>
          </w:tcPr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E4904" w:rsidRPr="00A57800" w:rsidTr="0023078B">
        <w:tc>
          <w:tcPr>
            <w:tcW w:w="2411" w:type="dxa"/>
          </w:tcPr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t xml:space="preserve">9.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ภาระงานอาจารย์ที่ปรึกษาวิทยานิพนธ์และการค้นคว้าอิสระในระดับบัณฑิตศึกษา</w:t>
            </w: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  <w:cs/>
              </w:rPr>
              <w:t>วิทยานิพนธ์</w:t>
            </w:r>
          </w:p>
          <w:p w:rsidR="00FE4904" w:rsidRPr="0086173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>อาจารย์</w:t>
            </w:r>
            <w:r w:rsidRPr="00861734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คุณวุฒิปริญญาเอก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861734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คน </w:t>
            </w:r>
            <w:r w:rsidRPr="0086173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ต่อนักศึกษา </w:t>
            </w:r>
            <w:r w:rsidRPr="00861734">
              <w:rPr>
                <w:rFonts w:ascii="TH Sarabun New" w:hAnsi="TH Sarabun New" w:cs="TH Sarabun New"/>
                <w:sz w:val="32"/>
                <w:szCs w:val="32"/>
              </w:rPr>
              <w:t xml:space="preserve">5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  <w:cs/>
              </w:rPr>
              <w:t>การค้นคว้าอิสระ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1.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>อาจารย์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คุณวุฒิปริญญาเอก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861734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คน ต่อนักศึกษา </w:t>
            </w:r>
            <w:r w:rsidRPr="00861734">
              <w:rPr>
                <w:rFonts w:ascii="TH Sarabun New" w:hAnsi="TH Sarabun New" w:cs="TH Sarabun New"/>
                <w:sz w:val="32"/>
                <w:szCs w:val="32"/>
              </w:rPr>
              <w:t xml:space="preserve">15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  <w:p w:rsidR="00FE490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2. หากอาจารย์คุณวุฒิปริญญาเอกและมีตำแหน่งทางวิชาการหรือปริญญาโทและมีตำแหน่งทางวิชาการระดับรองศาสตราจารย์ขึ้นไป 1 คนต่อนักศึกษา 10 คน </w:t>
            </w:r>
          </w:p>
          <w:p w:rsidR="00FE4904" w:rsidRPr="00861734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C6912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 xml:space="preserve">3. </w:t>
            </w:r>
            <w:r w:rsidRPr="00EC6912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 xml:space="preserve">หากเป็นที่ปรึกษาทั้ง </w:t>
            </w:r>
            <w:r w:rsidRPr="00EC6912">
              <w:rPr>
                <w:rFonts w:ascii="TH Sarabun New" w:hAnsi="TH Sarabun New" w:cs="TH Sarabun New"/>
                <w:spacing w:val="-8"/>
                <w:sz w:val="32"/>
                <w:szCs w:val="32"/>
              </w:rPr>
              <w:t xml:space="preserve">2 </w:t>
            </w:r>
            <w:r w:rsidRPr="00EC6912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ประเภท</w:t>
            </w:r>
            <w:r w:rsidRPr="0086173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>ให้เทียบสัดส่วนนักศึกษา</w:t>
            </w:r>
            <w:r w:rsidRPr="0086173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ที่ทำวิทยานิพนธ์ </w:t>
            </w:r>
            <w:r w:rsidRPr="00861734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คน เทียบเท่านักศึกษาที่ค้นคว้าอิสระ </w:t>
            </w:r>
            <w:r w:rsidRPr="00861734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</w:tc>
        <w:tc>
          <w:tcPr>
            <w:tcW w:w="5694" w:type="dxa"/>
          </w:tcPr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E4904" w:rsidRPr="00A57800" w:rsidTr="0023078B">
        <w:tc>
          <w:tcPr>
            <w:tcW w:w="2411" w:type="dxa"/>
          </w:tcPr>
          <w:p w:rsidR="00FE4904" w:rsidRPr="00A57800" w:rsidRDefault="00FE4904" w:rsidP="0023078B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10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. การปรับปรุงหลักสูตรตามรอบระยะเวลาที่กำหนด</w:t>
            </w: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FE4904" w:rsidRPr="00A57800" w:rsidRDefault="00FE4904" w:rsidP="0023078B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</w:rPr>
            </w:pPr>
            <w:r w:rsidRPr="00861734"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  <w:t xml:space="preserve">ต้องไม่เกิน 5 ปี </w:t>
            </w:r>
            <w:r w:rsidRPr="00861734"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>ตามรอบระยะเวลา</w:t>
            </w:r>
            <w:r>
              <w:rPr>
                <w:rFonts w:ascii="TH Sarabun New" w:hAnsi="TH Sarabun New" w:cs="TH Sarabun New" w:hint="cs"/>
                <w:spacing w:val="-2"/>
                <w:sz w:val="32"/>
                <w:szCs w:val="32"/>
                <w:cs/>
              </w:rPr>
              <w:t>ของหลักสูตร หรืออย่างน้อยทุกๆ 5 ปี</w:t>
            </w:r>
          </w:p>
          <w:p w:rsidR="00FE4904" w:rsidRPr="00A57800" w:rsidRDefault="00FE4904" w:rsidP="0023078B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</w:p>
        </w:tc>
        <w:tc>
          <w:tcPr>
            <w:tcW w:w="5694" w:type="dxa"/>
          </w:tcPr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E4904" w:rsidRPr="00A57800" w:rsidRDefault="00FE4904" w:rsidP="0023078B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E4904" w:rsidRPr="004D607A" w:rsidTr="0023078B">
        <w:tc>
          <w:tcPr>
            <w:tcW w:w="2411" w:type="dxa"/>
            <w:vAlign w:val="center"/>
          </w:tcPr>
          <w:p w:rsidR="00FE4904" w:rsidRPr="00A57800" w:rsidRDefault="00FE4904" w:rsidP="0023078B">
            <w:pPr>
              <w:tabs>
                <w:tab w:val="left" w:pos="360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...........</w:t>
            </w:r>
            <w:r w:rsidRPr="00855126">
              <w:rPr>
                <w:rFonts w:ascii="TH Sarabun New" w:eastAsia="BrowalliaNew-Bold" w:hAnsi="TH Sarabun New" w:cs="TH Sarabun New" w:hint="cs"/>
                <w:b/>
                <w:bCs/>
                <w:spacing w:val="-2"/>
                <w:sz w:val="32"/>
                <w:szCs w:val="32"/>
                <w:cs/>
              </w:rPr>
              <w:t>ข้อ</w:t>
            </w:r>
          </w:p>
        </w:tc>
        <w:tc>
          <w:tcPr>
            <w:tcW w:w="3039" w:type="dxa"/>
            <w:vAlign w:val="center"/>
          </w:tcPr>
          <w:p w:rsidR="00FE4904" w:rsidRPr="00A57800" w:rsidRDefault="00FE4904" w:rsidP="0023078B">
            <w:pPr>
              <w:spacing w:line="240" w:lineRule="atLeast"/>
              <w:jc w:val="center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ผ่าน  หรือ  </w:t>
            </w:r>
            <w:r w:rsidRPr="00A5780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ไม่ผ่าน</w:t>
            </w:r>
          </w:p>
        </w:tc>
        <w:tc>
          <w:tcPr>
            <w:tcW w:w="5694" w:type="dxa"/>
            <w:vAlign w:val="center"/>
          </w:tcPr>
          <w:p w:rsidR="00FE4904" w:rsidRPr="004D607A" w:rsidRDefault="00FE4904" w:rsidP="0023078B">
            <w:pPr>
              <w:spacing w:line="240" w:lineRule="atLeast"/>
              <w:jc w:val="center"/>
              <w:rPr>
                <w:rFonts w:ascii="FreesiaUPC" w:eastAsia="BrowalliaNew-Bold" w:hAnsi="FreesiaUPC" w:cs="FreesiaUPC"/>
                <w:b/>
                <w:bCs/>
                <w:sz w:val="32"/>
                <w:szCs w:val="32"/>
              </w:rPr>
            </w:pPr>
          </w:p>
        </w:tc>
      </w:tr>
    </w:tbl>
    <w:p w:rsidR="00E457E8" w:rsidRDefault="00E457E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843C1" w:rsidRPr="004E07A9" w:rsidRDefault="008843C1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C7257" w:rsidRPr="004E07A9" w:rsidRDefault="00473F8B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1.1-1-1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1.1-1-2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473F8B" w:rsidRDefault="00473F8B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36D2E" w:rsidRPr="004E07A9" w:rsidRDefault="00036D2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2 อาจารย์</w:t>
      </w:r>
    </w:p>
    <w:p w:rsidR="00036D2E" w:rsidRPr="004E07A9" w:rsidRDefault="00036D2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อธิบายผลการดำเนินงานตามตัวบ่งชี้ต่อไปนี้</w:t>
      </w: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ayout w:type="fixed"/>
        <w:tblLook w:val="04A0"/>
      </w:tblPr>
      <w:tblGrid>
        <w:gridCol w:w="9286"/>
      </w:tblGrid>
      <w:tr w:rsidR="00A51C5C" w:rsidRPr="004E07A9" w:rsidTr="00F57F46">
        <w:tc>
          <w:tcPr>
            <w:tcW w:w="9286" w:type="dxa"/>
            <w:shd w:val="clear" w:color="auto" w:fill="FDE9D9" w:themeFill="accent6" w:themeFillTint="33"/>
          </w:tcPr>
          <w:p w:rsidR="00A51C5C" w:rsidRPr="004E07A9" w:rsidRDefault="00A51C5C" w:rsidP="00F57F4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การบริหารและพัฒนาอาจารย์ 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4.1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137FF9" w:rsidRPr="004E07A9" w:rsidRDefault="00137FF9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46222C" w:rsidRPr="004E07A9" w:rsidTr="0046222C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46222C" w:rsidRPr="004E07A9" w:rsidRDefault="0046222C" w:rsidP="00137FF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46222C" w:rsidRPr="004E07A9" w:rsidTr="0046222C">
        <w:tc>
          <w:tcPr>
            <w:tcW w:w="5000" w:type="pct"/>
            <w:tcBorders>
              <w:bottom w:val="single" w:sz="4" w:space="0" w:color="auto"/>
            </w:tcBorders>
          </w:tcPr>
          <w:p w:rsidR="0046222C" w:rsidRPr="004E07A9" w:rsidRDefault="0046222C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การรับและแต่งตั้งอาจารย์</w:t>
            </w:r>
            <w:r w:rsidR="00BC6680">
              <w:rPr>
                <w:rFonts w:ascii="TH Sarabun New" w:hAnsi="TH Sarabun New" w:cs="TH Sarabun New" w:hint="cs"/>
                <w:b/>
                <w:bCs/>
                <w:sz w:val="32"/>
                <w:szCs w:val="32"/>
                <w:u w:val="single"/>
                <w:cs/>
              </w:rPr>
              <w:t>ผู้รับผิดชอบ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หลักสูตร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6222C" w:rsidRPr="00A629D6" w:rsidRDefault="0046222C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6222C" w:rsidRDefault="0046222C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6222C" w:rsidRDefault="0046222C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46222C" w:rsidRPr="00A629D6" w:rsidRDefault="0046222C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6222C" w:rsidRPr="0046222C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6222C" w:rsidRPr="004E07A9" w:rsidRDefault="0046222C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6222C" w:rsidRPr="004E07A9" w:rsidRDefault="0046222C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6222C" w:rsidRPr="004E07A9" w:rsidTr="0046222C">
        <w:tc>
          <w:tcPr>
            <w:tcW w:w="5000" w:type="pct"/>
            <w:tcBorders>
              <w:bottom w:val="single" w:sz="4" w:space="0" w:color="auto"/>
            </w:tcBorders>
          </w:tcPr>
          <w:p w:rsidR="0046222C" w:rsidRPr="004E07A9" w:rsidRDefault="0046222C" w:rsidP="0069425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. การบริหารอาจารย์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6222C" w:rsidRPr="00A629D6" w:rsidRDefault="0046222C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6222C" w:rsidRDefault="0046222C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6222C" w:rsidRDefault="0046222C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46222C" w:rsidRPr="00A629D6" w:rsidRDefault="0046222C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lastRenderedPageBreak/>
              <w:t>รายการหลักฐาน</w:t>
            </w:r>
          </w:p>
          <w:p w:rsidR="0046222C" w:rsidRPr="004E07A9" w:rsidRDefault="0046222C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  <w:tr w:rsidR="0046222C" w:rsidRPr="004E07A9" w:rsidTr="0046222C">
        <w:tc>
          <w:tcPr>
            <w:tcW w:w="5000" w:type="pct"/>
            <w:tcBorders>
              <w:top w:val="single" w:sz="4" w:space="0" w:color="auto"/>
            </w:tcBorders>
          </w:tcPr>
          <w:p w:rsidR="0046222C" w:rsidRPr="004E07A9" w:rsidRDefault="0046222C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lastRenderedPageBreak/>
              <w:t>3. การส่งเสริมและพัฒนาอาจารย์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6222C" w:rsidRPr="00350780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6222C" w:rsidRPr="00A629D6" w:rsidRDefault="0046222C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6222C" w:rsidRDefault="0046222C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6222C" w:rsidRDefault="0046222C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46222C" w:rsidRPr="00A629D6" w:rsidRDefault="0046222C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6222C" w:rsidRDefault="0046222C" w:rsidP="0046222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6222C" w:rsidRPr="004E07A9" w:rsidRDefault="0046222C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694257" w:rsidRPr="00B134CD" w:rsidRDefault="00694257" w:rsidP="00550B98">
      <w:pPr>
        <w:spacing w:after="0" w:line="240" w:lineRule="atLeast"/>
        <w:rPr>
          <w:rFonts w:ascii="TH Sarabun New" w:hAnsi="TH Sarabun New" w:cs="TH Sarabun New"/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42"/>
      </w:tblGrid>
      <w:tr w:rsidR="008C1818" w:rsidRPr="004E07A9" w:rsidTr="000A7BB4">
        <w:tc>
          <w:tcPr>
            <w:tcW w:w="9242" w:type="dxa"/>
            <w:shd w:val="clear" w:color="auto" w:fill="FDE9D9" w:themeFill="accent6" w:themeFillTint="33"/>
          </w:tcPr>
          <w:p w:rsidR="008C1818" w:rsidRPr="004E07A9" w:rsidRDefault="008C1818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คุณภาพอาจารย์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4.2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1A5EE8" w:rsidRPr="00B134CD" w:rsidRDefault="001A5EE8" w:rsidP="00550B98">
      <w:pPr>
        <w:spacing w:after="0" w:line="240" w:lineRule="atLeast"/>
        <w:rPr>
          <w:rFonts w:ascii="TH Sarabun New" w:hAnsi="TH Sarabun New" w:cs="TH Sarabun New"/>
          <w:b/>
          <w:bCs/>
          <w:sz w:val="10"/>
          <w:szCs w:val="10"/>
          <w:u w:val="single"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1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="00876523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</w:t>
      </w:r>
      <w:r w:rsidR="00876523">
        <w:rPr>
          <w:rFonts w:ascii="TH Sarabun New" w:hAnsi="TH Sarabun New" w:cs="TH Sarabun New" w:hint="cs"/>
          <w:b/>
          <w:bCs/>
          <w:sz w:val="36"/>
          <w:szCs w:val="36"/>
          <w:u w:val="single"/>
          <w:cs/>
        </w:rPr>
        <w:t>ผู้รับผิดชอบ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หลักสูตรที่มีวุฒิปริญญาเอก</w:t>
      </w: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876523">
        <w:rPr>
          <w:rFonts w:ascii="TH Sarabun New" w:hAnsi="TH Sarabun New" w:cs="TH Sarabun New" w:hint="cs"/>
          <w:sz w:val="32"/>
          <w:szCs w:val="32"/>
          <w:cs/>
        </w:rPr>
        <w:t xml:space="preserve"> 2562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..........................เป็นหลักสูตรระดับปริญญา</w:t>
      </w:r>
      <w:r w:rsidR="00876523">
        <w:rPr>
          <w:rFonts w:ascii="TH Sarabun New" w:hAnsi="TH Sarabun New" w:cs="TH Sarabun New" w:hint="cs"/>
          <w:sz w:val="32"/>
          <w:szCs w:val="32"/>
          <w:cs/>
        </w:rPr>
        <w:t>เอก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มีอาจารย์</w:t>
      </w:r>
      <w:r w:rsidR="00876523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หลักสูตรจำนวน..........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ซึ่งมีคุณวุฒิปริญญาเอก จำนวน........คน  คิดเป็นร้อยละ...............รายละเอียดดังนี้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7"/>
        <w:gridCol w:w="1802"/>
        <w:gridCol w:w="2520"/>
        <w:gridCol w:w="1619"/>
        <w:gridCol w:w="1528"/>
      </w:tblGrid>
      <w:tr w:rsidR="00876523" w:rsidRPr="004E07A9" w:rsidTr="00876523">
        <w:trPr>
          <w:trHeight w:val="453"/>
        </w:trPr>
        <w:tc>
          <w:tcPr>
            <w:tcW w:w="1948" w:type="pct"/>
            <w:gridSpan w:val="2"/>
            <w:vAlign w:val="center"/>
          </w:tcPr>
          <w:p w:rsidR="00876523" w:rsidRPr="004E07A9" w:rsidRDefault="0087652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357" w:type="pct"/>
            <w:vAlign w:val="center"/>
          </w:tcPr>
          <w:p w:rsidR="00876523" w:rsidRPr="004E07A9" w:rsidRDefault="00876523" w:rsidP="00550B98">
            <w:pPr>
              <w:spacing w:after="0" w:line="240" w:lineRule="atLeast"/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872" w:type="pct"/>
            <w:vAlign w:val="center"/>
          </w:tcPr>
          <w:p w:rsidR="00876523" w:rsidRPr="004E07A9" w:rsidRDefault="00876523" w:rsidP="00876523">
            <w:pPr>
              <w:spacing w:after="0" w:line="240" w:lineRule="atLeast"/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823" w:type="pct"/>
            <w:vAlign w:val="center"/>
          </w:tcPr>
          <w:p w:rsidR="00876523" w:rsidRPr="004E07A9" w:rsidRDefault="0087652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วันที่เริ่มงาน</w:t>
            </w:r>
          </w:p>
        </w:tc>
      </w:tr>
      <w:tr w:rsidR="00876523" w:rsidRPr="004E07A9" w:rsidTr="00876523">
        <w:tc>
          <w:tcPr>
            <w:tcW w:w="978" w:type="pct"/>
            <w:tcBorders>
              <w:right w:val="nil"/>
            </w:tcBorders>
            <w:vAlign w:val="bottom"/>
          </w:tcPr>
          <w:p w:rsidR="00876523" w:rsidRPr="004E07A9" w:rsidRDefault="00876523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970" w:type="pct"/>
            <w:tcBorders>
              <w:left w:val="nil"/>
            </w:tcBorders>
            <w:vAlign w:val="bottom"/>
          </w:tcPr>
          <w:p w:rsidR="00876523" w:rsidRPr="004E07A9" w:rsidRDefault="00876523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……………………….</w:t>
            </w:r>
          </w:p>
        </w:tc>
        <w:tc>
          <w:tcPr>
            <w:tcW w:w="1357" w:type="pct"/>
            <w:vAlign w:val="bottom"/>
          </w:tcPr>
          <w:p w:rsidR="00876523" w:rsidRPr="004E07A9" w:rsidRDefault="00876523" w:rsidP="0087652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</w:tc>
        <w:tc>
          <w:tcPr>
            <w:tcW w:w="872" w:type="pct"/>
            <w:vAlign w:val="bottom"/>
          </w:tcPr>
          <w:p w:rsidR="00876523" w:rsidRPr="004E07A9" w:rsidRDefault="00876523" w:rsidP="00876523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</w:t>
            </w:r>
          </w:p>
        </w:tc>
        <w:tc>
          <w:tcPr>
            <w:tcW w:w="823" w:type="pct"/>
            <w:vAlign w:val="bottom"/>
          </w:tcPr>
          <w:p w:rsidR="00876523" w:rsidRPr="004E07A9" w:rsidRDefault="0087652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………………….</w:t>
            </w:r>
          </w:p>
        </w:tc>
      </w:tr>
      <w:tr w:rsidR="00876523" w:rsidRPr="004E07A9" w:rsidTr="00876523">
        <w:tc>
          <w:tcPr>
            <w:tcW w:w="978" w:type="pct"/>
            <w:tcBorders>
              <w:right w:val="nil"/>
            </w:tcBorders>
            <w:vAlign w:val="bottom"/>
          </w:tcPr>
          <w:p w:rsidR="00876523" w:rsidRPr="004E07A9" w:rsidRDefault="00876523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970" w:type="pct"/>
            <w:tcBorders>
              <w:left w:val="nil"/>
            </w:tcBorders>
            <w:vAlign w:val="bottom"/>
          </w:tcPr>
          <w:p w:rsidR="00876523" w:rsidRPr="004E07A9" w:rsidRDefault="00876523" w:rsidP="00550B98">
            <w:pPr>
              <w:spacing w:after="0"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</w:t>
            </w:r>
          </w:p>
        </w:tc>
        <w:tc>
          <w:tcPr>
            <w:tcW w:w="1357" w:type="pct"/>
            <w:vAlign w:val="bottom"/>
          </w:tcPr>
          <w:p w:rsidR="00876523" w:rsidRPr="004E07A9" w:rsidRDefault="00876523" w:rsidP="00876523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</w:tc>
        <w:tc>
          <w:tcPr>
            <w:tcW w:w="872" w:type="pct"/>
            <w:vAlign w:val="bottom"/>
          </w:tcPr>
          <w:p w:rsidR="00876523" w:rsidRPr="004E07A9" w:rsidRDefault="00876523" w:rsidP="00876523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</w:t>
            </w:r>
          </w:p>
        </w:tc>
        <w:tc>
          <w:tcPr>
            <w:tcW w:w="823" w:type="pct"/>
            <w:vAlign w:val="bottom"/>
          </w:tcPr>
          <w:p w:rsidR="00876523" w:rsidRPr="004E07A9" w:rsidRDefault="0087652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</w:t>
            </w:r>
          </w:p>
        </w:tc>
      </w:tr>
    </w:tbl>
    <w:p w:rsidR="004B4456" w:rsidRPr="00B134CD" w:rsidRDefault="004B4456" w:rsidP="00550B98">
      <w:pPr>
        <w:spacing w:after="0" w:line="240" w:lineRule="atLeast"/>
        <w:rPr>
          <w:rFonts w:ascii="TH Sarabun New" w:hAnsi="TH Sarabun New" w:cs="TH Sarabun New"/>
          <w:sz w:val="10"/>
          <w:szCs w:val="10"/>
        </w:rPr>
      </w:pPr>
    </w:p>
    <w:p w:rsidR="004B4456" w:rsidRPr="00A84FFB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  <w:r w:rsidR="00251583"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5148"/>
        <w:gridCol w:w="1620"/>
        <w:gridCol w:w="2518"/>
      </w:tblGrid>
      <w:tr w:rsidR="00251583" w:rsidTr="00876523">
        <w:tc>
          <w:tcPr>
            <w:tcW w:w="5148" w:type="dxa"/>
            <w:vMerge w:val="restart"/>
            <w:vAlign w:val="center"/>
          </w:tcPr>
          <w:p w:rsidR="00251583" w:rsidRDefault="00251583" w:rsidP="0087652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ร้อยละของอาจารย์</w:t>
            </w:r>
            <w:r w:rsidR="00876523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หลักสูตรที่มีวุฒิปริญญาเอก</w:t>
            </w:r>
          </w:p>
        </w:tc>
        <w:tc>
          <w:tcPr>
            <w:tcW w:w="1620" w:type="dxa"/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AA3071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2518" w:type="dxa"/>
            <w:vMerge w:val="restart"/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876523">
        <w:tc>
          <w:tcPr>
            <w:tcW w:w="5148" w:type="dxa"/>
            <w:vMerge/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2518" w:type="dxa"/>
            <w:vMerge/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Pr="00B134CD" w:rsidRDefault="00251583" w:rsidP="00550B98">
      <w:pPr>
        <w:spacing w:after="0" w:line="240" w:lineRule="atLeast"/>
        <w:rPr>
          <w:rFonts w:ascii="TH Sarabun New" w:hAnsi="TH Sarabun New" w:cs="TH Sarabun New"/>
          <w:sz w:val="10"/>
          <w:szCs w:val="10"/>
        </w:rPr>
      </w:pPr>
    </w:p>
    <w:tbl>
      <w:tblPr>
        <w:tblStyle w:val="a7"/>
        <w:tblW w:w="0" w:type="auto"/>
        <w:tblLook w:val="04A0"/>
      </w:tblPr>
      <w:tblGrid>
        <w:gridCol w:w="5148"/>
        <w:gridCol w:w="1620"/>
        <w:gridCol w:w="2518"/>
      </w:tblGrid>
      <w:tr w:rsidR="00251583" w:rsidTr="00876523">
        <w:tc>
          <w:tcPr>
            <w:tcW w:w="5148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620" w:type="dxa"/>
          </w:tcPr>
          <w:p w:rsidR="00251583" w:rsidRDefault="00251583" w:rsidP="00251583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AA3071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2518" w:type="dxa"/>
            <w:vMerge w:val="restart"/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251583" w:rsidTr="00876523">
        <w:tc>
          <w:tcPr>
            <w:tcW w:w="5148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251583" w:rsidRDefault="00C77547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100</w:t>
            </w:r>
          </w:p>
        </w:tc>
        <w:tc>
          <w:tcPr>
            <w:tcW w:w="2518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B54024" w:rsidRPr="00B134CD" w:rsidRDefault="00B54024" w:rsidP="00550B98">
      <w:pPr>
        <w:spacing w:after="0" w:line="240" w:lineRule="atLeast"/>
        <w:rPr>
          <w:rFonts w:ascii="TH Sarabun New" w:hAnsi="TH Sarabun New" w:cs="TH Sarabun New"/>
          <w:b/>
          <w:bCs/>
          <w:sz w:val="10"/>
          <w:szCs w:val="10"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8C1818" w:rsidRPr="004E07A9" w:rsidRDefault="009D72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lastRenderedPageBreak/>
        <w:t>2.</w:t>
      </w:r>
      <w:r w:rsidR="008C18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</w:t>
      </w:r>
      <w:r w:rsidR="007F41A6">
        <w:rPr>
          <w:rFonts w:ascii="TH Sarabun New" w:hAnsi="TH Sarabun New" w:cs="TH Sarabun New" w:hint="cs"/>
          <w:b/>
          <w:bCs/>
          <w:sz w:val="36"/>
          <w:szCs w:val="36"/>
          <w:u w:val="single"/>
          <w:cs/>
        </w:rPr>
        <w:t>ผู้รับผิดชอบ</w:t>
      </w:r>
      <w:r w:rsidR="008C18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หลักสูตรที่ดำรงตำแหน่งทางวิชาการ</w:t>
      </w: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ab/>
        <w:t>ในปีการศึกษา</w:t>
      </w:r>
      <w:r w:rsidR="007F41A6">
        <w:rPr>
          <w:rFonts w:ascii="TH Sarabun New" w:hAnsi="TH Sarabun New" w:cs="TH Sarabun New" w:hint="cs"/>
          <w:sz w:val="32"/>
          <w:szCs w:val="32"/>
          <w:cs/>
        </w:rPr>
        <w:t xml:space="preserve"> 2562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...........................เป็นหลักสูตรระดับปริญญา</w:t>
      </w:r>
      <w:r w:rsidR="007F41A6">
        <w:rPr>
          <w:rFonts w:ascii="TH Sarabun New" w:hAnsi="TH Sarabun New" w:cs="TH Sarabun New" w:hint="cs"/>
          <w:sz w:val="32"/>
          <w:szCs w:val="32"/>
          <w:cs/>
        </w:rPr>
        <w:t>เอก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มีอาจารย์</w:t>
      </w:r>
      <w:r w:rsidR="007F41A6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หลักสูตรจำนวน........</w:t>
      </w:r>
      <w:r w:rsidR="00DC0665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ซึ่งดำรงตำแหน่งทางวิชาการ จำนวน.......คนคิดเป็นร้อยละ.........รายละเอียดดังนี้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3"/>
        <w:gridCol w:w="2019"/>
        <w:gridCol w:w="2262"/>
        <w:gridCol w:w="969"/>
        <w:gridCol w:w="927"/>
        <w:gridCol w:w="966"/>
      </w:tblGrid>
      <w:tr w:rsidR="005F6835" w:rsidRPr="004E07A9" w:rsidTr="005F6835">
        <w:tc>
          <w:tcPr>
            <w:tcW w:w="2241" w:type="pct"/>
            <w:gridSpan w:val="2"/>
            <w:vMerge w:val="restar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218" w:type="pct"/>
            <w:vMerge w:val="restar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วันเริ่มทำงาน</w:t>
            </w:r>
          </w:p>
        </w:tc>
        <w:tc>
          <w:tcPr>
            <w:tcW w:w="1541" w:type="pct"/>
            <w:gridSpan w:val="3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 (คน)</w:t>
            </w:r>
          </w:p>
        </w:tc>
      </w:tr>
      <w:tr w:rsidR="005F6835" w:rsidRPr="004E07A9" w:rsidTr="00C31A2B">
        <w:trPr>
          <w:trHeight w:val="192"/>
        </w:trPr>
        <w:tc>
          <w:tcPr>
            <w:tcW w:w="2241" w:type="pct"/>
            <w:gridSpan w:val="2"/>
            <w:vMerge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18" w:type="pct"/>
            <w:vMerge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2" w:type="pc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ผศ.</w:t>
            </w:r>
          </w:p>
        </w:tc>
        <w:tc>
          <w:tcPr>
            <w:tcW w:w="499" w:type="pc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รศ.</w:t>
            </w:r>
          </w:p>
        </w:tc>
        <w:tc>
          <w:tcPr>
            <w:tcW w:w="520" w:type="pct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ศ.</w:t>
            </w: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</w:tcPr>
          <w:p w:rsidR="005F683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  <w:vAlign w:val="bottom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</w:rPr>
              <w:t>…………………..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3459" w:type="pct"/>
            <w:gridSpan w:val="3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1A5EE8" w:rsidRDefault="001A5EE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5637"/>
        <w:gridCol w:w="1701"/>
        <w:gridCol w:w="1948"/>
      </w:tblGrid>
      <w:tr w:rsidR="00251583" w:rsidTr="00251583">
        <w:tc>
          <w:tcPr>
            <w:tcW w:w="5637" w:type="dxa"/>
            <w:vMerge w:val="restart"/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ร้อยละของอาจารย์ประจำหลักสูตรที่ดำรงตำแหน่งทางวิชาการ</w:t>
            </w:r>
          </w:p>
        </w:tc>
        <w:tc>
          <w:tcPr>
            <w:tcW w:w="1701" w:type="dxa"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AA3071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948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251583">
        <w:tc>
          <w:tcPr>
            <w:tcW w:w="5637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948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Default="00251583" w:rsidP="00251583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D47D5D">
        <w:tc>
          <w:tcPr>
            <w:tcW w:w="4644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AA3071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251583" w:rsidTr="00D47D5D">
        <w:tc>
          <w:tcPr>
            <w:tcW w:w="4644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251583" w:rsidRDefault="00C77547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100</w:t>
            </w:r>
          </w:p>
        </w:tc>
        <w:tc>
          <w:tcPr>
            <w:tcW w:w="3096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Pr="004E07A9" w:rsidRDefault="0025158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4.2-2-1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 xml:space="preserve"> ……………………………………..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3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="007F41A6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ผลงานทางวิชาการของอาจารย์</w:t>
      </w:r>
      <w:r w:rsidR="007F41A6">
        <w:rPr>
          <w:rFonts w:ascii="TH Sarabun New" w:hAnsi="TH Sarabun New" w:cs="TH Sarabun New" w:hint="cs"/>
          <w:b/>
          <w:bCs/>
          <w:sz w:val="36"/>
          <w:szCs w:val="36"/>
          <w:u w:val="single"/>
          <w:cs/>
        </w:rPr>
        <w:t>ผู้รับผิดชอบ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หลักสูตร</w:t>
      </w:r>
    </w:p>
    <w:p w:rsidR="00666E77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7F41A6">
        <w:rPr>
          <w:rFonts w:ascii="TH Sarabun New" w:hAnsi="TH Sarabun New" w:cs="TH Sarabun New" w:hint="cs"/>
          <w:sz w:val="32"/>
          <w:szCs w:val="32"/>
          <w:cs/>
        </w:rPr>
        <w:t xml:space="preserve"> 2562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="00192CEB" w:rsidRPr="004E07A9">
        <w:rPr>
          <w:rFonts w:ascii="TH Sarabun New" w:hAnsi="TH Sarabun New" w:cs="TH Sarabun New"/>
          <w:sz w:val="32"/>
          <w:szCs w:val="32"/>
          <w:cs/>
        </w:rPr>
        <w:t>..................</w:t>
      </w:r>
      <w:r w:rsidRPr="004E07A9">
        <w:rPr>
          <w:rFonts w:ascii="TH Sarabun New" w:hAnsi="TH Sarabun New" w:cs="TH Sarabun New"/>
          <w:sz w:val="32"/>
          <w:szCs w:val="32"/>
          <w:cs/>
        </w:rPr>
        <w:t>......มีผลงานทางวิชาการของอาจารย์</w:t>
      </w:r>
      <w:r w:rsidR="007F41A6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="007F41A6">
        <w:rPr>
          <w:rFonts w:ascii="TH Sarabun New" w:hAnsi="TH Sarabun New" w:cs="TH Sarabun New" w:hint="cs"/>
          <w:sz w:val="32"/>
          <w:szCs w:val="32"/>
          <w:cs/>
        </w:rPr>
        <w:t>ที่ตีพิมพ์เผยแพร่ในปี พ.ศ.2562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จำนวน.......เรื่อง </w:t>
      </w:r>
      <w:r w:rsidR="00666E77" w:rsidRPr="004E07A9">
        <w:rPr>
          <w:rFonts w:ascii="TH Sarabun New" w:hAnsi="TH Sarabun New" w:cs="TH Sarabun New"/>
          <w:sz w:val="32"/>
          <w:szCs w:val="32"/>
          <w:cs/>
        </w:rPr>
        <w:t>รายละเอียด</w:t>
      </w:r>
      <w:r w:rsidRPr="004E07A9">
        <w:rPr>
          <w:rFonts w:ascii="TH Sarabun New" w:hAnsi="TH Sarabun New" w:cs="TH Sarabun New"/>
          <w:sz w:val="32"/>
          <w:szCs w:val="32"/>
          <w:cs/>
        </w:rPr>
        <w:t>ดังนี้</w:t>
      </w:r>
    </w:p>
    <w:p w:rsidR="00666E77" w:rsidRPr="004E07A9" w:rsidRDefault="00666E77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 w:rsidR="004F6CF5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น้ำ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0.20)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666E77" w:rsidRPr="004E07A9" w:rsidTr="00EB0905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666E77" w:rsidRPr="004E07A9" w:rsidRDefault="00666E77" w:rsidP="00EB0905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="00EB0905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การประชุมวิชาการ</w:t>
            </w:r>
          </w:p>
        </w:tc>
      </w:tr>
      <w:tr w:rsidR="00666E77" w:rsidRPr="004E07A9" w:rsidTr="00EB0905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EB0905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A84FFB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EB0905" w:rsidRPr="004E07A9" w:rsidRDefault="00EB0905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EB0905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A84FFB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EB0905" w:rsidRPr="004E07A9" w:rsidRDefault="00EB0905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D56FCC" w:rsidRPr="004E07A9" w:rsidRDefault="00666E77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lastRenderedPageBreak/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หรือในวารสารทางวิชาการ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ระดับชาติ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ที่ไม่อยู่ในฐานข้อมูลตามประกาศก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หลักเกณฑ์การพิจารณาวารสารทางวิชาการสำหรับการเผยแพร่ผลงาน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ทางวิชาการพ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2556 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แต่สถาบันนำเสนอสภาสถาบันอนุมัติและจัดทำเป็นประกาศให้ทร</w:t>
      </w:r>
      <w:r w:rsidR="0068023A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าบเป็นการทั่วไป และแจ้งให้ กพอ./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กกอ. ทราบภายใน 30 วัน นับแต่วันที่ออกประกาศ</w:t>
      </w:r>
    </w:p>
    <w:p w:rsidR="00666E77" w:rsidRDefault="00D56FCC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- ผลงานที่ได้รับการจดอนุสิทธิบัตร</w:t>
      </w:r>
      <w:r w:rsidR="00666E77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 w:rsidR="004F6CF5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น้ำ</w:t>
      </w:r>
      <w:r w:rsidR="00666E77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0.40)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666E77" w:rsidRPr="004E07A9" w:rsidTr="00D56FCC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666E77" w:rsidRPr="004E07A9" w:rsidRDefault="00666E77" w:rsidP="00EB0905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="00EB0905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การประชุมวิชาการ</w:t>
            </w:r>
          </w:p>
        </w:tc>
      </w:tr>
      <w:tr w:rsidR="00666E77" w:rsidRPr="004E07A9" w:rsidTr="0068023A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D56FCC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A84FFB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EB090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  <w:p w:rsidR="00EB0905" w:rsidRPr="004E07A9" w:rsidRDefault="00EB090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D56FCC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A84FFB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66E77" w:rsidRPr="004E07A9" w:rsidRDefault="00EB090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  <w:p w:rsidR="00EB0905" w:rsidRPr="004E07A9" w:rsidRDefault="00EB090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E40BD5" w:rsidRPr="004E07A9" w:rsidRDefault="00E40BD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F6CF5" w:rsidRPr="004E07A9" w:rsidRDefault="004F6CF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บทความวิจัยหรือบทความวิชาการที่ตีพิมพ์ในวารสารทางวิชาการที่ปรากฏในฐานข้อมูล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TCI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กลุ่มที่ 2 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(ค่าน้ำหนัก 0.60)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4F6CF5" w:rsidRPr="004E07A9" w:rsidTr="00EB0905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4F6CF5" w:rsidRPr="004E07A9" w:rsidTr="00EB0905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A84FFB" w:rsidRPr="004E07A9" w:rsidTr="00EB0905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A84FFB" w:rsidRPr="004E07A9" w:rsidRDefault="00A84FFB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A84FFB" w:rsidRPr="004E07A9" w:rsidRDefault="00A84FFB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A84FFB" w:rsidRPr="004E07A9" w:rsidRDefault="00A84FFB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A84FFB" w:rsidRDefault="00A84FFB" w:rsidP="00A84FFB">
            <w:pPr>
              <w:jc w:val="center"/>
            </w:pPr>
            <w:r w:rsidRPr="00F93453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Pr="00F93453">
              <w:rPr>
                <w:rFonts w:ascii="TH Sarabun New" w:hAnsi="TH Sarabun New" w:cs="TH Sarabun New" w:hint="cs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A84FFB" w:rsidRPr="004E07A9" w:rsidRDefault="00A84FFB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A84FFB" w:rsidRPr="004E07A9" w:rsidRDefault="00A84FFB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A84FFB" w:rsidRPr="004E07A9" w:rsidTr="00EB0905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A84FFB" w:rsidRPr="004E07A9" w:rsidRDefault="00A84FFB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A84FFB" w:rsidRPr="004E07A9" w:rsidRDefault="00A84FFB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A84FFB" w:rsidRPr="004E07A9" w:rsidRDefault="00A84FFB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A84FFB" w:rsidRDefault="00A84FFB" w:rsidP="00A84FFB">
            <w:pPr>
              <w:jc w:val="center"/>
            </w:pPr>
            <w:r w:rsidRPr="00F93453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Pr="00F93453">
              <w:rPr>
                <w:rFonts w:ascii="TH Sarabun New" w:hAnsi="TH Sarabun New" w:cs="TH Sarabun New" w:hint="cs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A84FFB" w:rsidRPr="004E07A9" w:rsidRDefault="00A84FFB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A84FFB" w:rsidRPr="004E07A9" w:rsidRDefault="00A84FFB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A378E" w:rsidRDefault="000A378E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A84FFB" w:rsidRDefault="00A84FFB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A84FFB" w:rsidRDefault="00A84FFB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A84FFB" w:rsidRDefault="00A84FFB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A84FFB" w:rsidRPr="004E07A9" w:rsidRDefault="00A84FFB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4F6CF5" w:rsidRDefault="004F6CF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lastRenderedPageBreak/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ที่ตีพิมพ์ในวารสารทางวิชาการระดับนานาชาติที่ไม่อยู่ในฐานข้อมูลตามประกาศก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หลักเกณฑ์การพิจารณาวารสารทางวิชาการสำหรับการเผยแพร่ผลงานทางวิชาการ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2556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แต่สถาบันนำเสนอสภาสถาบันอนุมัติและจัดทำเป็นประกาศให้ทราบเป็นการทั่วไป และแจ้งให้ กพอ. / กกอ. ทราบภายใน 30 วัน นับแต่วันที่ออกประกาศ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(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ซึ่งไม่อยู่ใน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Beall’s list)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หรือตีพิมพ์ในวารสารวิชาการที่ปรากฏในฐานข้อมูล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TCI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กลุ่มที่ 1 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(ค่าน้ำหนัก 0.80)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4F6CF5" w:rsidRPr="004E07A9" w:rsidTr="00EB0905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4F6CF5" w:rsidRPr="004E07A9" w:rsidTr="00EB0905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A84FFB" w:rsidRPr="004E07A9" w:rsidTr="00EB0905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A84FFB" w:rsidRPr="004E07A9" w:rsidRDefault="00A84FFB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A84FFB" w:rsidRPr="004E07A9" w:rsidRDefault="00A84FFB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A84FFB" w:rsidRPr="004E07A9" w:rsidRDefault="00A84FFB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A84FFB" w:rsidRDefault="00A84FFB" w:rsidP="00A84FFB">
            <w:pPr>
              <w:jc w:val="center"/>
            </w:pPr>
            <w:r w:rsidRPr="00BA79F8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Pr="00BA79F8">
              <w:rPr>
                <w:rFonts w:ascii="TH Sarabun New" w:hAnsi="TH Sarabun New" w:cs="TH Sarabun New" w:hint="cs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A84FFB" w:rsidRPr="004E07A9" w:rsidRDefault="00A84FFB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A84FFB" w:rsidRPr="004E07A9" w:rsidRDefault="00A84FFB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A84FFB" w:rsidRPr="004E07A9" w:rsidTr="00EB0905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A84FFB" w:rsidRPr="004E07A9" w:rsidRDefault="00A84FFB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A84FFB" w:rsidRPr="004E07A9" w:rsidRDefault="00A84FFB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A84FFB" w:rsidRPr="004E07A9" w:rsidRDefault="00A84FFB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A84FFB" w:rsidRDefault="00A84FFB" w:rsidP="00A84FFB">
            <w:pPr>
              <w:jc w:val="center"/>
            </w:pPr>
            <w:r w:rsidRPr="00BA79F8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Pr="00BA79F8">
              <w:rPr>
                <w:rFonts w:ascii="TH Sarabun New" w:hAnsi="TH Sarabun New" w:cs="TH Sarabun New" w:hint="cs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A84FFB" w:rsidRPr="004E07A9" w:rsidRDefault="00A84FFB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A84FFB" w:rsidRPr="004E07A9" w:rsidRDefault="00A84FFB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A378E" w:rsidRPr="004E07A9" w:rsidRDefault="000A378E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83915" w:rsidRPr="004E07A9" w:rsidRDefault="004F6CF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ที่ตีพิมพ์ในวารสารทางวิชาการระดับนานาชาติที่ปรากฏในฐานข้อมูลระดับนานาชาติตามประกาศก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หลักเกณฑ์การพิจารณาวารสารทางวิชาการสำหรับการเผยแพร่ผลงานทางวิชาการ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 2556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- ผลงานได้รับการจดสิทธิบัตร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ผลงานวิชาการรับใช้สังคมที่ได้รับการประเมินผ่านเกณฑ์การขอตำแหน่งทางวิชาการแล้ว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ผลงานวิจัยที่หน่วยงานหรือองค์กรระดับชาติว่าจ้างให้ดำเนินการ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ผลงานค้นพบพันธุ์พืชพันธุ์สัตว์ที่ค้นพบใหม่และได้รับการจดทะเบียน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ตำราหรือหนังสือที่ได้รับการประเมินผ่านเกณฑ์การขอตำแหน่งทางวิชาการแล้ว</w:t>
      </w:r>
    </w:p>
    <w:p w:rsidR="004F6CF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ตำราหรือหนังสือที่ผ่านการพิจารณาตามหลักเกณฑ์การประเมินตำแหน่งทางวิชาการแต่ไม่ได้นำมาขอรับการประเมินตำแหน่งทางวิชาการ </w:t>
      </w:r>
      <w:r w:rsidR="004F6CF5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(ค่าน้ำหนัก 1.00)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4F6CF5" w:rsidRPr="004E07A9" w:rsidTr="00D56FCC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4F6CF5" w:rsidRPr="004E07A9" w:rsidTr="00D56FCC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A84FFB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(อยู่ในฐานข้อมูล....)</w:t>
            </w:r>
          </w:p>
          <w:p w:rsidR="004F6CF5" w:rsidRPr="004E07A9" w:rsidRDefault="004F6CF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A84FFB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(อยู่ในฐานข้อมูล....)</w:t>
            </w:r>
          </w:p>
          <w:p w:rsidR="004F6CF5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E40BD5" w:rsidRPr="00E40BD5" w:rsidRDefault="00E40BD5" w:rsidP="0062240B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244CA" w:rsidRDefault="000244CA" w:rsidP="000244CA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5637"/>
        <w:gridCol w:w="1701"/>
        <w:gridCol w:w="1948"/>
      </w:tblGrid>
      <w:tr w:rsidR="000244CA" w:rsidTr="003C546A">
        <w:tc>
          <w:tcPr>
            <w:tcW w:w="5637" w:type="dxa"/>
            <w:vMerge w:val="restart"/>
            <w:vAlign w:val="center"/>
          </w:tcPr>
          <w:p w:rsidR="000244CA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ร้อยละของผลรวมถ่วงน้ำหนักของผลงานทางวิชาการ</w:t>
            </w:r>
          </w:p>
          <w:p w:rsidR="000244CA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ของอาจารย์ประจำหลักสูตร</w:t>
            </w:r>
          </w:p>
        </w:tc>
        <w:tc>
          <w:tcPr>
            <w:tcW w:w="1701" w:type="dxa"/>
          </w:tcPr>
          <w:p w:rsidR="000244CA" w:rsidRDefault="000244CA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948" w:type="dxa"/>
            <w:vMerge w:val="restart"/>
            <w:vAlign w:val="center"/>
          </w:tcPr>
          <w:p w:rsidR="000244CA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0244CA" w:rsidTr="003C546A">
        <w:tc>
          <w:tcPr>
            <w:tcW w:w="5637" w:type="dxa"/>
            <w:vMerge/>
          </w:tcPr>
          <w:p w:rsidR="000244CA" w:rsidRDefault="000244CA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0244CA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948" w:type="dxa"/>
            <w:vMerge/>
          </w:tcPr>
          <w:p w:rsidR="000244CA" w:rsidRDefault="000244CA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244CA" w:rsidRDefault="000244CA" w:rsidP="000244C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0244CA" w:rsidTr="003C546A">
        <w:tc>
          <w:tcPr>
            <w:tcW w:w="4644" w:type="dxa"/>
            <w:vMerge w:val="restart"/>
            <w:vAlign w:val="center"/>
          </w:tcPr>
          <w:p w:rsidR="000244CA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</w:tcPr>
          <w:p w:rsidR="000244CA" w:rsidRDefault="000244CA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vAlign w:val="center"/>
          </w:tcPr>
          <w:p w:rsidR="000244CA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0244CA" w:rsidTr="003C546A">
        <w:tc>
          <w:tcPr>
            <w:tcW w:w="4644" w:type="dxa"/>
            <w:vMerge/>
          </w:tcPr>
          <w:p w:rsidR="000244CA" w:rsidRDefault="000244CA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0244CA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</w:t>
            </w:r>
          </w:p>
        </w:tc>
        <w:tc>
          <w:tcPr>
            <w:tcW w:w="3096" w:type="dxa"/>
            <w:vMerge/>
          </w:tcPr>
          <w:p w:rsidR="000244CA" w:rsidRDefault="000244CA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244CA" w:rsidRDefault="000244CA" w:rsidP="000244CA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244CA" w:rsidRPr="004E07A9" w:rsidRDefault="000244CA" w:rsidP="000244CA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ารคิดคะแนนรวม</w:t>
      </w:r>
    </w:p>
    <w:tbl>
      <w:tblPr>
        <w:tblStyle w:val="a7"/>
        <w:tblW w:w="0" w:type="auto"/>
        <w:tblLook w:val="04A0"/>
      </w:tblPr>
      <w:tblGrid>
        <w:gridCol w:w="3227"/>
        <w:gridCol w:w="1559"/>
        <w:gridCol w:w="1559"/>
        <w:gridCol w:w="1560"/>
        <w:gridCol w:w="1381"/>
      </w:tblGrid>
      <w:tr w:rsidR="000244CA" w:rsidRPr="004E07A9" w:rsidTr="003C546A">
        <w:trPr>
          <w:trHeight w:val="285"/>
        </w:trPr>
        <w:tc>
          <w:tcPr>
            <w:tcW w:w="3227" w:type="dxa"/>
            <w:vMerge w:val="restart"/>
          </w:tcPr>
          <w:p w:rsidR="000244CA" w:rsidRPr="004E07A9" w:rsidRDefault="000244CA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ร้อยละของอาจารย์ประจำหลักสูตรที่มีคุณวุฒิปริญญาเอก</w:t>
            </w:r>
          </w:p>
        </w:tc>
        <w:tc>
          <w:tcPr>
            <w:tcW w:w="1559" w:type="dxa"/>
          </w:tcPr>
          <w:p w:rsidR="000244CA" w:rsidRPr="004E07A9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0244CA" w:rsidRPr="004E07A9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A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 w:val="restart"/>
            <w:vAlign w:val="bottom"/>
          </w:tcPr>
          <w:p w:rsidR="000244CA" w:rsidRPr="004E07A9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A + B + C</w:t>
            </w:r>
          </w:p>
        </w:tc>
        <w:tc>
          <w:tcPr>
            <w:tcW w:w="1381" w:type="dxa"/>
            <w:vMerge w:val="restart"/>
            <w:vAlign w:val="center"/>
          </w:tcPr>
          <w:p w:rsidR="000244CA" w:rsidRPr="004E07A9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 คะแนน</w:t>
            </w:r>
          </w:p>
        </w:tc>
      </w:tr>
      <w:tr w:rsidR="000244CA" w:rsidRPr="004E07A9" w:rsidTr="003C546A">
        <w:trPr>
          <w:trHeight w:val="285"/>
        </w:trPr>
        <w:tc>
          <w:tcPr>
            <w:tcW w:w="3227" w:type="dxa"/>
            <w:vMerge/>
          </w:tcPr>
          <w:p w:rsidR="000244CA" w:rsidRPr="004E07A9" w:rsidRDefault="000244CA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0244CA" w:rsidRPr="004E07A9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10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0244CA" w:rsidRPr="004E07A9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  <w:vAlign w:val="center"/>
          </w:tcPr>
          <w:p w:rsidR="000244CA" w:rsidRPr="004E07A9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  <w:vAlign w:val="center"/>
          </w:tcPr>
          <w:p w:rsidR="000244CA" w:rsidRPr="004E07A9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0244CA" w:rsidRPr="004E07A9" w:rsidTr="003C546A">
        <w:trPr>
          <w:trHeight w:val="285"/>
        </w:trPr>
        <w:tc>
          <w:tcPr>
            <w:tcW w:w="3227" w:type="dxa"/>
            <w:vMerge w:val="restart"/>
          </w:tcPr>
          <w:p w:rsidR="000244CA" w:rsidRPr="004E07A9" w:rsidRDefault="000244CA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ร้อยละของอาจารย์ประจำหลักสูตรที่ตำรงตำแหน่งทางวิชาการ</w:t>
            </w:r>
          </w:p>
        </w:tc>
        <w:tc>
          <w:tcPr>
            <w:tcW w:w="1559" w:type="dxa"/>
          </w:tcPr>
          <w:p w:rsidR="000244CA" w:rsidRPr="004E07A9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0244CA" w:rsidRPr="004E07A9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B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0244CA" w:rsidRPr="004E07A9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0244CA" w:rsidRPr="004E07A9" w:rsidRDefault="000244CA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0244CA" w:rsidRPr="004E07A9" w:rsidTr="003C546A">
        <w:trPr>
          <w:trHeight w:val="285"/>
        </w:trPr>
        <w:tc>
          <w:tcPr>
            <w:tcW w:w="3227" w:type="dxa"/>
            <w:vMerge/>
          </w:tcPr>
          <w:p w:rsidR="000244CA" w:rsidRPr="004E07A9" w:rsidRDefault="000244CA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0244CA" w:rsidRPr="004E07A9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10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0244CA" w:rsidRPr="004E07A9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 w:val="restart"/>
          </w:tcPr>
          <w:p w:rsidR="000244CA" w:rsidRPr="004E07A9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1381" w:type="dxa"/>
            <w:vMerge/>
          </w:tcPr>
          <w:p w:rsidR="000244CA" w:rsidRPr="004E07A9" w:rsidRDefault="000244CA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0244CA" w:rsidRPr="004E07A9" w:rsidTr="003C546A">
        <w:trPr>
          <w:trHeight w:val="285"/>
        </w:trPr>
        <w:tc>
          <w:tcPr>
            <w:tcW w:w="3227" w:type="dxa"/>
            <w:vMerge w:val="restart"/>
          </w:tcPr>
          <w:p w:rsidR="000244CA" w:rsidRPr="004E07A9" w:rsidRDefault="000244CA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ผลงานทางวิชาการของอาจารย์ประจำหลักสูตร</w:t>
            </w:r>
          </w:p>
        </w:tc>
        <w:tc>
          <w:tcPr>
            <w:tcW w:w="1559" w:type="dxa"/>
          </w:tcPr>
          <w:p w:rsidR="000244CA" w:rsidRPr="004E07A9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0244CA" w:rsidRPr="004E07A9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C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0244CA" w:rsidRPr="004E07A9" w:rsidRDefault="000244CA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0244CA" w:rsidRPr="004E07A9" w:rsidRDefault="000244CA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0244CA" w:rsidRPr="004E07A9" w:rsidTr="003C546A">
        <w:trPr>
          <w:trHeight w:val="285"/>
        </w:trPr>
        <w:tc>
          <w:tcPr>
            <w:tcW w:w="3227" w:type="dxa"/>
            <w:vMerge/>
          </w:tcPr>
          <w:p w:rsidR="000244CA" w:rsidRPr="004E07A9" w:rsidRDefault="000244CA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0244CA" w:rsidRPr="004E07A9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6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559" w:type="dxa"/>
            <w:vMerge/>
          </w:tcPr>
          <w:p w:rsidR="000244CA" w:rsidRPr="004E07A9" w:rsidRDefault="000244CA" w:rsidP="003C546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</w:tcPr>
          <w:p w:rsidR="000244CA" w:rsidRPr="004E07A9" w:rsidRDefault="000244CA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0244CA" w:rsidRPr="004E07A9" w:rsidRDefault="000244CA" w:rsidP="003C546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244CA" w:rsidRDefault="000244CA" w:rsidP="0062240B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0244CA" w:rsidRDefault="000244CA" w:rsidP="0062240B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0244CA" w:rsidRPr="00316B2C" w:rsidRDefault="000244CA" w:rsidP="0062240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E40BD5" w:rsidRDefault="00E40BD5" w:rsidP="00550B98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0244CA" w:rsidRDefault="000244CA" w:rsidP="00550B98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0244CA" w:rsidRDefault="000244CA" w:rsidP="00550B98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0244CA" w:rsidRDefault="000244CA" w:rsidP="00550B98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0244CA" w:rsidRDefault="000244CA" w:rsidP="00550B98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0244CA" w:rsidRDefault="000244CA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97C31" w:rsidRPr="00E97C31" w:rsidRDefault="00E97C31" w:rsidP="00E97C31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E97C31"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 xml:space="preserve">4. </w:t>
      </w:r>
      <w:r w:rsidRPr="00E97C31">
        <w:rPr>
          <w:rFonts w:ascii="TH Sarabun New" w:hAnsi="TH Sarabun New" w:cs="TH Sarabun New"/>
          <w:b/>
          <w:bCs/>
          <w:sz w:val="32"/>
          <w:szCs w:val="32"/>
          <w:cs/>
        </w:rPr>
        <w:t>จำนวนบทความของอาจารย์</w:t>
      </w:r>
      <w:r w:rsidR="00922034">
        <w:rPr>
          <w:rFonts w:ascii="TH Sarabun New" w:hAnsi="TH Sarabun New" w:cs="TH Sarabun New" w:hint="cs"/>
          <w:b/>
          <w:bCs/>
          <w:sz w:val="32"/>
          <w:szCs w:val="32"/>
          <w:cs/>
        </w:rPr>
        <w:t>ผู้รับผิดชอบ</w:t>
      </w:r>
      <w:r w:rsidRPr="00E97C3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หลักสูตรปริญญาเอกที่ได้รับการอ้างอิงในฐานข้อมูล </w:t>
      </w:r>
      <w:r w:rsidRPr="00E97C31">
        <w:rPr>
          <w:rFonts w:ascii="TH Sarabun New" w:hAnsi="TH Sarabun New" w:cs="TH Sarabun New"/>
          <w:b/>
          <w:bCs/>
          <w:sz w:val="32"/>
          <w:szCs w:val="32"/>
          <w:lang w:bidi="en-US"/>
        </w:rPr>
        <w:t xml:space="preserve">TCI </w:t>
      </w:r>
      <w:r w:rsidRPr="00E97C3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และ </w:t>
      </w:r>
      <w:r w:rsidRPr="00E97C31">
        <w:rPr>
          <w:rFonts w:ascii="TH Sarabun New" w:hAnsi="TH Sarabun New" w:cs="TH Sarabun New"/>
          <w:b/>
          <w:bCs/>
          <w:sz w:val="32"/>
          <w:szCs w:val="32"/>
          <w:lang w:bidi="en-US"/>
        </w:rPr>
        <w:t xml:space="preserve">Scopus </w:t>
      </w:r>
      <w:r w:rsidR="000244CA">
        <w:rPr>
          <w:rFonts w:ascii="TH Sarabun New" w:hAnsi="TH Sarabun New" w:cs="TH Sarabun New" w:hint="cs"/>
          <w:b/>
          <w:bCs/>
          <w:sz w:val="32"/>
          <w:szCs w:val="32"/>
          <w:cs/>
        </w:rPr>
        <w:t>ในปี พ.ศ. 2562 รายละเอียดดังนี้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0"/>
        <w:gridCol w:w="2441"/>
        <w:gridCol w:w="2843"/>
        <w:gridCol w:w="855"/>
        <w:gridCol w:w="2571"/>
      </w:tblGrid>
      <w:tr w:rsidR="00312A82" w:rsidRPr="004E07A9" w:rsidTr="00A84FFB">
        <w:trPr>
          <w:trHeight w:val="426"/>
          <w:tblHeader/>
        </w:trPr>
        <w:tc>
          <w:tcPr>
            <w:tcW w:w="26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312A82" w:rsidRPr="004E07A9" w:rsidRDefault="00312A82" w:rsidP="003707A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28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312A82" w:rsidRPr="004E07A9" w:rsidRDefault="00312A82" w:rsidP="003707A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312A82" w:rsidRPr="004E07A9" w:rsidRDefault="00312A82" w:rsidP="003707A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5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312A82" w:rsidRPr="004E07A9" w:rsidRDefault="00312A82" w:rsidP="003707A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0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312A82" w:rsidRPr="004E07A9" w:rsidRDefault="00312A82" w:rsidP="003707A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312A82" w:rsidRPr="004E07A9" w:rsidTr="00A84FFB">
        <w:trPr>
          <w:trHeight w:val="426"/>
          <w:tblHeader/>
        </w:trPr>
        <w:tc>
          <w:tcPr>
            <w:tcW w:w="26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2A82" w:rsidRPr="004E07A9" w:rsidRDefault="00312A82" w:rsidP="003707A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8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12A82" w:rsidRPr="004E07A9" w:rsidRDefault="00312A82" w:rsidP="003707A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12A82" w:rsidRPr="004E07A9" w:rsidRDefault="00312A82" w:rsidP="003707A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5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2A82" w:rsidRPr="004E07A9" w:rsidRDefault="00312A82" w:rsidP="003707A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0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312A82" w:rsidRPr="004E07A9" w:rsidRDefault="00312A82" w:rsidP="003707A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A84FFB" w:rsidRPr="004E07A9" w:rsidTr="00A84FFB">
        <w:tc>
          <w:tcPr>
            <w:tcW w:w="261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A84FFB" w:rsidRPr="004E07A9" w:rsidRDefault="00A84FFB" w:rsidP="003707A7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28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A84FFB" w:rsidRPr="004E07A9" w:rsidRDefault="00A84FFB" w:rsidP="003707A7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A84FFB" w:rsidRPr="004E07A9" w:rsidRDefault="00A84FFB" w:rsidP="003707A7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5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A84FFB" w:rsidRDefault="00A84FFB" w:rsidP="00A84FFB">
            <w:pPr>
              <w:jc w:val="center"/>
            </w:pPr>
            <w:r w:rsidRPr="001C3B63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Pr="001C3B63">
              <w:rPr>
                <w:rFonts w:ascii="TH Sarabun New" w:hAnsi="TH Sarabun New" w:cs="TH Sarabun New" w:hint="cs"/>
                <w:sz w:val="32"/>
                <w:szCs w:val="32"/>
                <w:cs/>
              </w:rPr>
              <w:t>62</w:t>
            </w:r>
          </w:p>
        </w:tc>
        <w:tc>
          <w:tcPr>
            <w:tcW w:w="1400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A84FFB" w:rsidRPr="004E07A9" w:rsidRDefault="00A84FFB" w:rsidP="003707A7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A84FFB" w:rsidRPr="004E07A9" w:rsidRDefault="00A84FFB" w:rsidP="003707A7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(อยู่ในฐานข้อมูล....)</w:t>
            </w:r>
          </w:p>
          <w:p w:rsidR="00A84FFB" w:rsidRPr="004E07A9" w:rsidRDefault="00A84FFB" w:rsidP="003707A7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A84FFB" w:rsidRPr="004E07A9" w:rsidTr="00A84FFB">
        <w:tc>
          <w:tcPr>
            <w:tcW w:w="261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A84FFB" w:rsidRPr="004E07A9" w:rsidRDefault="00A84FFB" w:rsidP="003707A7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2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A84FFB" w:rsidRPr="004E07A9" w:rsidRDefault="00A84FFB" w:rsidP="003707A7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A84FFB" w:rsidRPr="004E07A9" w:rsidRDefault="00A84FFB" w:rsidP="003707A7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5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A84FFB" w:rsidRDefault="00A84FFB" w:rsidP="00A84FFB">
            <w:pPr>
              <w:jc w:val="center"/>
            </w:pPr>
            <w:r w:rsidRPr="001C3B63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Pr="001C3B63">
              <w:rPr>
                <w:rFonts w:ascii="TH Sarabun New" w:hAnsi="TH Sarabun New" w:cs="TH Sarabun New" w:hint="cs"/>
                <w:sz w:val="32"/>
                <w:szCs w:val="32"/>
                <w:cs/>
              </w:rPr>
              <w:t>62</w:t>
            </w:r>
          </w:p>
        </w:tc>
        <w:tc>
          <w:tcPr>
            <w:tcW w:w="140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A84FFB" w:rsidRPr="004E07A9" w:rsidRDefault="00A84FFB" w:rsidP="003707A7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A84FFB" w:rsidRPr="004E07A9" w:rsidRDefault="00A84FFB" w:rsidP="003707A7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(อยู่ในฐานข้อมูล....)</w:t>
            </w:r>
          </w:p>
          <w:p w:rsidR="00A84FFB" w:rsidRPr="004E07A9" w:rsidRDefault="00A84FFB" w:rsidP="003707A7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312A82" w:rsidRPr="004E07A9" w:rsidTr="00A84FFB">
        <w:tc>
          <w:tcPr>
            <w:tcW w:w="261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312A82" w:rsidRPr="00312A82" w:rsidRDefault="00312A82" w:rsidP="003707A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312A82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2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312A82" w:rsidRPr="00312A82" w:rsidRDefault="00312A82" w:rsidP="00312A82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312A82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.........</w:t>
            </w:r>
            <w:r w:rsidRPr="00312A82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บทความ</w:t>
            </w:r>
          </w:p>
        </w:tc>
        <w:tc>
          <w:tcPr>
            <w:tcW w:w="154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312A82" w:rsidRPr="004E07A9" w:rsidRDefault="00312A82" w:rsidP="003707A7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312A82" w:rsidRPr="004E07A9" w:rsidRDefault="00312A82" w:rsidP="003707A7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312A82" w:rsidRPr="004E07A9" w:rsidRDefault="00312A82" w:rsidP="003707A7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E97C31" w:rsidRDefault="00E97C31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F4030" w:rsidRPr="00732DF1" w:rsidRDefault="00EF4030" w:rsidP="00EF4030">
      <w:pPr>
        <w:pStyle w:val="Heading50"/>
        <w:keepNext/>
        <w:keepLines/>
        <w:shd w:val="clear" w:color="auto" w:fill="auto"/>
        <w:spacing w:before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เกณฑ์การประเมิน</w:t>
      </w:r>
    </w:p>
    <w:p w:rsidR="00EF4030" w:rsidRPr="00732DF1" w:rsidRDefault="00EF4030" w:rsidP="00EF4030">
      <w:pPr>
        <w:pStyle w:val="Bodytext40"/>
        <w:shd w:val="clear" w:color="auto" w:fill="auto"/>
        <w:spacing w:line="240" w:lineRule="auto"/>
        <w:ind w:firstLine="1480"/>
        <w:rPr>
          <w:rFonts w:ascii="TH Sarabun New" w:hAnsi="TH Sarabun New" w:cs="TH Sarabun New"/>
          <w:sz w:val="32"/>
          <w:szCs w:val="32"/>
          <w:cs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กลุ่มสาขาวิชาวิทยาศาสตร์และเทคโนโลยี</w:t>
      </w:r>
    </w:p>
    <w:p w:rsidR="00EF4030" w:rsidRPr="00732DF1" w:rsidRDefault="00EF4030" w:rsidP="00EF4030">
      <w:pPr>
        <w:pStyle w:val="Bodytext20"/>
        <w:shd w:val="clear" w:color="auto" w:fill="auto"/>
        <w:spacing w:line="240" w:lineRule="auto"/>
        <w:ind w:firstLine="1480"/>
        <w:rPr>
          <w:rFonts w:ascii="TH Sarabun New" w:hAnsi="TH Sarabun New" w:cs="TH Sarabun New"/>
          <w:sz w:val="32"/>
          <w:szCs w:val="32"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อัตราส่วน จำนวนบทความที่ได้รับการอ้างอิงต่อจำนวนอาจารย์</w:t>
      </w:r>
      <w:r w:rsidR="00922034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732DF1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732DF1">
        <w:rPr>
          <w:rFonts w:ascii="TH Sarabun New" w:hAnsi="TH Sarabun New" w:cs="TH Sarabun New"/>
          <w:sz w:val="32"/>
          <w:szCs w:val="32"/>
          <w:cs/>
        </w:rPr>
        <w:br w:type="textWrapping" w:clear="all"/>
        <w:t>ที่กำ</w:t>
      </w:r>
      <w:r>
        <w:rPr>
          <w:rFonts w:ascii="TH Sarabun New" w:hAnsi="TH Sarabun New" w:cs="TH Sarabun New"/>
          <w:sz w:val="32"/>
          <w:szCs w:val="32"/>
          <w:cs/>
        </w:rPr>
        <w:t xml:space="preserve">หนดให้เป็น คะแนนเต็ม 5 = 2.5 </w:t>
      </w:r>
      <w:r>
        <w:rPr>
          <w:rFonts w:ascii="TH Sarabun New" w:hAnsi="TH Sarabun New" w:cs="TH Sarabun New" w:hint="cs"/>
          <w:sz w:val="32"/>
          <w:szCs w:val="32"/>
          <w:cs/>
        </w:rPr>
        <w:t>ขึ้น</w:t>
      </w:r>
      <w:r w:rsidRPr="00732DF1">
        <w:rPr>
          <w:rFonts w:ascii="TH Sarabun New" w:hAnsi="TH Sarabun New" w:cs="TH Sarabun New"/>
          <w:sz w:val="32"/>
          <w:szCs w:val="32"/>
          <w:cs/>
        </w:rPr>
        <w:t>ไป</w:t>
      </w:r>
    </w:p>
    <w:p w:rsidR="00EF4030" w:rsidRPr="00732DF1" w:rsidRDefault="00EF4030" w:rsidP="00EF4030">
      <w:pPr>
        <w:pStyle w:val="Heading50"/>
        <w:keepNext/>
        <w:keepLines/>
        <w:shd w:val="clear" w:color="auto" w:fill="auto"/>
        <w:spacing w:before="0" w:line="240" w:lineRule="auto"/>
        <w:ind w:firstLine="1503"/>
        <w:rPr>
          <w:rFonts w:ascii="TH Sarabun New" w:hAnsi="TH Sarabun New" w:cs="TH Sarabun New"/>
          <w:sz w:val="32"/>
          <w:szCs w:val="32"/>
          <w:cs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กลุ่มสาขาวิชามนุษยศาสตร์และสังคมศาสตร์</w:t>
      </w:r>
    </w:p>
    <w:p w:rsidR="00EF4030" w:rsidRDefault="00EF4030" w:rsidP="00EF4030">
      <w:pPr>
        <w:pStyle w:val="Bodytext20"/>
        <w:shd w:val="clear" w:color="auto" w:fill="auto"/>
        <w:spacing w:line="240" w:lineRule="auto"/>
        <w:ind w:firstLine="1500"/>
        <w:rPr>
          <w:rFonts w:ascii="TH Sarabun New" w:hAnsi="TH Sarabun New" w:cs="TH Sarabun New"/>
          <w:sz w:val="32"/>
          <w:szCs w:val="32"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อัตราส่วน จำนวนบทความที่ได้รับการอ้างอิงต่อจำนวนอาจารย์</w:t>
      </w:r>
      <w:r w:rsidR="00922034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732DF1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732DF1">
        <w:rPr>
          <w:rFonts w:ascii="TH Sarabun New" w:hAnsi="TH Sarabun New" w:cs="TH Sarabun New"/>
          <w:sz w:val="32"/>
          <w:szCs w:val="32"/>
          <w:cs/>
        </w:rPr>
        <w:br w:type="textWrapping" w:clear="all"/>
        <w:t>ที่กำหนดให้เป็น คะแนนเต็ม 5 = 0.25 ขึ้นไป</w:t>
      </w:r>
    </w:p>
    <w:p w:rsidR="00312A82" w:rsidRDefault="00312A82" w:rsidP="00EF4030">
      <w:pPr>
        <w:pStyle w:val="Bodytext20"/>
        <w:shd w:val="clear" w:color="auto" w:fill="auto"/>
        <w:spacing w:line="240" w:lineRule="auto"/>
        <w:ind w:firstLine="1500"/>
        <w:rPr>
          <w:rFonts w:ascii="TH Sarabun New" w:hAnsi="TH Sarabun New" w:cs="TH Sarabun New"/>
          <w:sz w:val="32"/>
          <w:szCs w:val="32"/>
        </w:rPr>
      </w:pPr>
    </w:p>
    <w:p w:rsidR="00EF4030" w:rsidRPr="007F74FD" w:rsidRDefault="00E70643" w:rsidP="00EF4030">
      <w:pPr>
        <w:pStyle w:val="Bodytext20"/>
        <w:shd w:val="clear" w:color="auto" w:fill="auto"/>
        <w:spacing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การคิดคะแนน</w:t>
      </w:r>
    </w:p>
    <w:p w:rsidR="00EF4030" w:rsidRDefault="00EF4030" w:rsidP="009357E6">
      <w:pPr>
        <w:pStyle w:val="Bodytext20"/>
        <w:numPr>
          <w:ilvl w:val="0"/>
          <w:numId w:val="7"/>
        </w:numPr>
        <w:shd w:val="clear" w:color="auto" w:fill="auto"/>
        <w:tabs>
          <w:tab w:val="left" w:pos="330"/>
        </w:tabs>
        <w:spacing w:line="240" w:lineRule="auto"/>
        <w:rPr>
          <w:rFonts w:ascii="TH Sarabun New" w:hAnsi="TH Sarabun New" w:cs="TH Sarabun New"/>
          <w:sz w:val="32"/>
          <w:szCs w:val="32"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อัตราส่วนจำนวนบทความที่ได้รับการอ้างอิงต่อจำนวนอาจารย์</w:t>
      </w:r>
      <w:r w:rsidR="00922034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732DF1">
        <w:rPr>
          <w:rFonts w:ascii="TH Sarabun New" w:hAnsi="TH Sarabun New" w:cs="TH Sarabun New"/>
          <w:sz w:val="32"/>
          <w:szCs w:val="32"/>
          <w:cs/>
        </w:rPr>
        <w:t xml:space="preserve">หลักสูตร </w:t>
      </w:r>
    </w:p>
    <w:tbl>
      <w:tblPr>
        <w:tblStyle w:val="a7"/>
        <w:tblpPr w:leftFromText="180" w:rightFromText="180" w:vertAnchor="text" w:horzAnchor="margin" w:tblpXSpec="center" w:tblpY="185"/>
        <w:tblW w:w="0" w:type="auto"/>
        <w:tblLook w:val="04A0"/>
      </w:tblPr>
      <w:tblGrid>
        <w:gridCol w:w="3464"/>
      </w:tblGrid>
      <w:tr w:rsidR="00EF4030" w:rsidTr="003707A7">
        <w:trPr>
          <w:trHeight w:val="397"/>
        </w:trPr>
        <w:tc>
          <w:tcPr>
            <w:tcW w:w="3464" w:type="dxa"/>
          </w:tcPr>
          <w:p w:rsidR="00EF4030" w:rsidRPr="0001447C" w:rsidRDefault="00EF4030" w:rsidP="003707A7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447C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จำนวนบทความที่ได้รับการอ้างอิง</w:t>
            </w:r>
          </w:p>
        </w:tc>
      </w:tr>
      <w:tr w:rsidR="00EF4030" w:rsidTr="003707A7">
        <w:trPr>
          <w:trHeight w:val="412"/>
        </w:trPr>
        <w:tc>
          <w:tcPr>
            <w:tcW w:w="3464" w:type="dxa"/>
          </w:tcPr>
          <w:p w:rsidR="00EF4030" w:rsidRPr="0001447C" w:rsidRDefault="00EF4030" w:rsidP="003707A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1447C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จำนวนอาจารย์ประจำหลักสูตร</w:t>
            </w:r>
          </w:p>
        </w:tc>
      </w:tr>
    </w:tbl>
    <w:p w:rsidR="00EF4030" w:rsidRDefault="00EF4030" w:rsidP="00EF4030">
      <w:pPr>
        <w:pStyle w:val="Bodytext20"/>
        <w:shd w:val="clear" w:color="auto" w:fill="auto"/>
        <w:tabs>
          <w:tab w:val="left" w:pos="330"/>
        </w:tabs>
        <w:spacing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</w:p>
    <w:p w:rsidR="00EF4030" w:rsidRPr="00732DF1" w:rsidRDefault="00EF4030" w:rsidP="00EF4030">
      <w:pPr>
        <w:pStyle w:val="Bodytext20"/>
        <w:shd w:val="clear" w:color="auto" w:fill="auto"/>
        <w:tabs>
          <w:tab w:val="left" w:pos="330"/>
        </w:tabs>
        <w:spacing w:line="240" w:lineRule="auto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   </w:t>
      </w:r>
      <w:r w:rsidRPr="00732DF1">
        <w:rPr>
          <w:rFonts w:ascii="TH Sarabun New" w:hAnsi="TH Sarabun New" w:cs="TH Sarabun New"/>
          <w:sz w:val="32"/>
          <w:szCs w:val="32"/>
          <w:cs/>
        </w:rPr>
        <w:t xml:space="preserve">= </w:t>
      </w:r>
    </w:p>
    <w:p w:rsidR="00EF4030" w:rsidRPr="00732DF1" w:rsidRDefault="00EF4030" w:rsidP="00EF4030">
      <w:pPr>
        <w:pStyle w:val="Bodytext20"/>
        <w:shd w:val="clear" w:color="auto" w:fill="auto"/>
        <w:tabs>
          <w:tab w:val="left" w:pos="330"/>
        </w:tabs>
        <w:spacing w:line="240" w:lineRule="auto"/>
        <w:rPr>
          <w:rFonts w:ascii="TH Sarabun New" w:hAnsi="TH Sarabun New" w:cs="TH Sarabun New"/>
          <w:sz w:val="32"/>
          <w:szCs w:val="32"/>
          <w:cs/>
        </w:rPr>
      </w:pPr>
    </w:p>
    <w:p w:rsidR="00EF4030" w:rsidRDefault="00EF4030" w:rsidP="00EF4030">
      <w:pPr>
        <w:pStyle w:val="Bodytext20"/>
        <w:shd w:val="clear" w:color="auto" w:fill="auto"/>
        <w:spacing w:line="240" w:lineRule="auto"/>
        <w:rPr>
          <w:rFonts w:ascii="TH Sarabun New" w:hAnsi="TH Sarabun New" w:cs="TH Sarabun New"/>
          <w:sz w:val="32"/>
          <w:szCs w:val="32"/>
        </w:rPr>
      </w:pPr>
      <w:r w:rsidRPr="00732DF1">
        <w:rPr>
          <w:rFonts w:ascii="TH Sarabun New" w:hAnsi="TH Sarabun New" w:cs="TH Sarabun New"/>
          <w:sz w:val="32"/>
          <w:szCs w:val="32"/>
          <w:cs/>
        </w:rPr>
        <w:t>2. แปลงค่าที่คำนวณได้ในข้อ 1 เทียบกับคะแนนเต็ม 5</w:t>
      </w:r>
    </w:p>
    <w:tbl>
      <w:tblPr>
        <w:tblStyle w:val="a7"/>
        <w:tblpPr w:leftFromText="180" w:rightFromText="180" w:vertAnchor="text" w:horzAnchor="page" w:tblpX="3391" w:tblpY="200"/>
        <w:tblW w:w="7054" w:type="dxa"/>
        <w:tblLook w:val="04A0"/>
      </w:tblPr>
      <w:tblGrid>
        <w:gridCol w:w="6487"/>
        <w:gridCol w:w="567"/>
      </w:tblGrid>
      <w:tr w:rsidR="00EF4030" w:rsidTr="00E70643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4030" w:rsidRPr="0001447C" w:rsidRDefault="00EF4030" w:rsidP="00922034">
            <w:pPr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01447C">
              <w:rPr>
                <w:rFonts w:ascii="TH Sarabun New" w:hAnsi="TH Sarabun New" w:cs="TH Sarabun New"/>
                <w:sz w:val="26"/>
                <w:szCs w:val="26"/>
                <w:cs/>
              </w:rPr>
              <w:t>อัตราส่วนจำนวนบทความที่ได้รับการอ้างอิงต่อจำนวนอาจารย์</w:t>
            </w:r>
            <w:r w:rsidR="00922034">
              <w:rPr>
                <w:rFonts w:ascii="TH Sarabun New" w:hAnsi="TH Sarabun New" w:cs="TH Sarabun New" w:hint="cs"/>
                <w:sz w:val="26"/>
                <w:szCs w:val="26"/>
                <w:cs/>
              </w:rPr>
              <w:t>ผู้รับผิดชอบ</w:t>
            </w:r>
            <w:r w:rsidRPr="0001447C">
              <w:rPr>
                <w:rFonts w:ascii="TH Sarabun New" w:hAnsi="TH Sarabun New" w:cs="TH Sarabun New"/>
                <w:sz w:val="26"/>
                <w:szCs w:val="26"/>
                <w:cs/>
              </w:rPr>
              <w:t>หลักสูตร</w:t>
            </w:r>
          </w:p>
        </w:tc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:rsidR="00EF4030" w:rsidRPr="0001447C" w:rsidRDefault="00EF4030" w:rsidP="003707A7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rPr>
                <w:rFonts w:ascii="TH Sarabun New" w:hAnsi="TH Sarabun New" w:cs="TH Sarabun New"/>
                <w:spacing w:val="-8"/>
                <w:sz w:val="26"/>
                <w:szCs w:val="26"/>
              </w:rPr>
            </w:pPr>
            <w:r w:rsidRPr="0001447C">
              <w:rPr>
                <w:rFonts w:ascii="TH Sarabun New" w:hAnsi="TH Sarabun New" w:cs="TH Sarabun New"/>
                <w:spacing w:val="-8"/>
                <w:sz w:val="26"/>
                <w:szCs w:val="26"/>
              </w:rPr>
              <w:t>X 5</w:t>
            </w:r>
          </w:p>
        </w:tc>
      </w:tr>
      <w:tr w:rsidR="00EF4030" w:rsidTr="00E70643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0643" w:rsidRDefault="00EF4030" w:rsidP="00E70643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01447C">
              <w:rPr>
                <w:rFonts w:ascii="TH Sarabun New" w:hAnsi="TH Sarabun New" w:cs="TH Sarabun New"/>
                <w:sz w:val="26"/>
                <w:szCs w:val="26"/>
                <w:cs/>
              </w:rPr>
              <w:t>อัตราส่วนจำนวนบทความที่ได้รับการอ้างอิงต่อจำนวนอาจารย์</w:t>
            </w:r>
            <w:r w:rsidR="00922034">
              <w:rPr>
                <w:rFonts w:ascii="TH Sarabun New" w:hAnsi="TH Sarabun New" w:cs="TH Sarabun New" w:hint="cs"/>
                <w:sz w:val="26"/>
                <w:szCs w:val="26"/>
                <w:cs/>
              </w:rPr>
              <w:t>ผู้รับผิดชอบ</w:t>
            </w:r>
            <w:r w:rsidRPr="0001447C">
              <w:rPr>
                <w:rFonts w:ascii="TH Sarabun New" w:hAnsi="TH Sarabun New" w:cs="TH Sarabun New"/>
                <w:sz w:val="26"/>
                <w:szCs w:val="26"/>
                <w:cs/>
              </w:rPr>
              <w:t>หลักสูตร</w:t>
            </w:r>
          </w:p>
          <w:p w:rsidR="00EF4030" w:rsidRPr="0001447C" w:rsidRDefault="00EF4030" w:rsidP="00E70643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01447C">
              <w:rPr>
                <w:rFonts w:ascii="TH Sarabun New" w:hAnsi="TH Sarabun New" w:cs="TH Sarabun New"/>
                <w:sz w:val="26"/>
                <w:szCs w:val="26"/>
                <w:cs/>
              </w:rPr>
              <w:t>ที่กำหนดให้เป็นคะแนนเต็ม 5</w:t>
            </w:r>
          </w:p>
        </w:tc>
        <w:tc>
          <w:tcPr>
            <w:tcW w:w="567" w:type="dxa"/>
            <w:vMerge/>
            <w:tcBorders>
              <w:left w:val="nil"/>
            </w:tcBorders>
          </w:tcPr>
          <w:p w:rsidR="00EF4030" w:rsidRDefault="00EF4030" w:rsidP="003707A7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jc w:val="thaiDistribute"/>
              <w:rPr>
                <w:rFonts w:ascii="TH Sarabun New" w:hAnsi="TH Sarabun New" w:cs="TH Sarabun New"/>
                <w:spacing w:val="-8"/>
                <w:sz w:val="32"/>
                <w:szCs w:val="32"/>
              </w:rPr>
            </w:pPr>
          </w:p>
        </w:tc>
      </w:tr>
    </w:tbl>
    <w:p w:rsidR="00EF4030" w:rsidRPr="00E97C31" w:rsidRDefault="00EF403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97C31" w:rsidRDefault="00E97C31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F4030" w:rsidRDefault="00EF403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40BD5" w:rsidRDefault="00E40BD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C46B54" w:rsidRPr="004E07A9" w:rsidRDefault="00C46B54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การคิดคะแนนรวม</w:t>
      </w:r>
    </w:p>
    <w:tbl>
      <w:tblPr>
        <w:tblStyle w:val="a7"/>
        <w:tblW w:w="0" w:type="auto"/>
        <w:tblLook w:val="04A0"/>
      </w:tblPr>
      <w:tblGrid>
        <w:gridCol w:w="3227"/>
        <w:gridCol w:w="1559"/>
        <w:gridCol w:w="1559"/>
        <w:gridCol w:w="1560"/>
        <w:gridCol w:w="1381"/>
      </w:tblGrid>
      <w:tr w:rsidR="004C5541" w:rsidRPr="004E07A9" w:rsidTr="002157ED">
        <w:trPr>
          <w:trHeight w:val="285"/>
        </w:trPr>
        <w:tc>
          <w:tcPr>
            <w:tcW w:w="3227" w:type="dxa"/>
            <w:vMerge w:val="restart"/>
          </w:tcPr>
          <w:p w:rsidR="004C5541" w:rsidRPr="004E07A9" w:rsidRDefault="004C5541" w:rsidP="00C95059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</w:t>
            </w:r>
            <w:r w:rsidR="00C95059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หลักสูตรที่มีคุณวุฒิปริญญาเอก</w:t>
            </w:r>
          </w:p>
        </w:tc>
        <w:tc>
          <w:tcPr>
            <w:tcW w:w="1559" w:type="dxa"/>
          </w:tcPr>
          <w:p w:rsidR="004C5541" w:rsidRPr="004E07A9" w:rsidRDefault="004C5541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4C5541" w:rsidRPr="004E07A9" w:rsidRDefault="004C5541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A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 w:val="restart"/>
            <w:vAlign w:val="center"/>
          </w:tcPr>
          <w:p w:rsidR="004C5541" w:rsidRDefault="004C5541" w:rsidP="002157E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2157ED">
              <w:rPr>
                <w:rFonts w:ascii="TH Sarabun New" w:hAnsi="TH Sarabun New" w:cs="TH Sarabun New"/>
                <w:sz w:val="32"/>
                <w:szCs w:val="32"/>
                <w:u w:val="single"/>
              </w:rPr>
              <w:t>A + B + C+D</w:t>
            </w:r>
          </w:p>
          <w:p w:rsidR="002157ED" w:rsidRPr="002157ED" w:rsidRDefault="002157ED" w:rsidP="002157E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157ED">
              <w:rPr>
                <w:rFonts w:ascii="TH Sarabun New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1381" w:type="dxa"/>
            <w:vMerge w:val="restart"/>
            <w:vAlign w:val="center"/>
          </w:tcPr>
          <w:p w:rsidR="004C5541" w:rsidRPr="004E07A9" w:rsidRDefault="004C5541" w:rsidP="002157E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 คะแนน</w:t>
            </w:r>
          </w:p>
        </w:tc>
      </w:tr>
      <w:tr w:rsidR="004C5541" w:rsidRPr="004E07A9" w:rsidTr="00C86C0D">
        <w:trPr>
          <w:trHeight w:val="285"/>
        </w:trPr>
        <w:tc>
          <w:tcPr>
            <w:tcW w:w="3227" w:type="dxa"/>
            <w:vMerge/>
          </w:tcPr>
          <w:p w:rsidR="004C5541" w:rsidRPr="004E07A9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C5541" w:rsidRPr="004E07A9" w:rsidRDefault="004C5541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100</w:t>
            </w:r>
          </w:p>
        </w:tc>
        <w:tc>
          <w:tcPr>
            <w:tcW w:w="1559" w:type="dxa"/>
            <w:vMerge/>
            <w:vAlign w:val="center"/>
          </w:tcPr>
          <w:p w:rsidR="004C5541" w:rsidRPr="004E07A9" w:rsidRDefault="004C5541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  <w:vAlign w:val="center"/>
          </w:tcPr>
          <w:p w:rsidR="004C5541" w:rsidRPr="004E07A9" w:rsidRDefault="004C5541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  <w:vAlign w:val="center"/>
          </w:tcPr>
          <w:p w:rsidR="004C5541" w:rsidRPr="004E07A9" w:rsidRDefault="004C5541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C5541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4C5541" w:rsidRPr="004E07A9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</w:t>
            </w:r>
            <w:r w:rsidR="00C95059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หลักสูตรที่ตำรงตำแหน่งทางวิชาการ</w:t>
            </w:r>
          </w:p>
        </w:tc>
        <w:tc>
          <w:tcPr>
            <w:tcW w:w="1559" w:type="dxa"/>
          </w:tcPr>
          <w:p w:rsidR="004C5541" w:rsidRPr="004E07A9" w:rsidRDefault="004C5541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4C5541" w:rsidRPr="004E07A9" w:rsidRDefault="004C5541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B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4C5541" w:rsidRPr="004E07A9" w:rsidRDefault="004C5541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4C5541" w:rsidRPr="004E07A9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C5541" w:rsidRPr="004E07A9" w:rsidTr="00C86C0D">
        <w:trPr>
          <w:trHeight w:val="285"/>
        </w:trPr>
        <w:tc>
          <w:tcPr>
            <w:tcW w:w="3227" w:type="dxa"/>
            <w:vMerge/>
          </w:tcPr>
          <w:p w:rsidR="004C5541" w:rsidRPr="004E07A9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C5541" w:rsidRPr="004E07A9" w:rsidRDefault="004C5541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100</w:t>
            </w:r>
          </w:p>
        </w:tc>
        <w:tc>
          <w:tcPr>
            <w:tcW w:w="1559" w:type="dxa"/>
            <w:vMerge/>
            <w:vAlign w:val="center"/>
          </w:tcPr>
          <w:p w:rsidR="004C5541" w:rsidRPr="004E07A9" w:rsidRDefault="004C5541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</w:tcPr>
          <w:p w:rsidR="004C5541" w:rsidRPr="004E07A9" w:rsidRDefault="004C5541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4C5541" w:rsidRPr="004E07A9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C5541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4C5541" w:rsidRPr="004E07A9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ผลงานทางวิชาการของอาจารย์</w:t>
            </w:r>
            <w:r w:rsidR="00C95059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559" w:type="dxa"/>
          </w:tcPr>
          <w:p w:rsidR="004C5541" w:rsidRPr="004E07A9" w:rsidRDefault="004C5541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4C5541" w:rsidRPr="004E07A9" w:rsidRDefault="004C5541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C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4C5541" w:rsidRPr="004E07A9" w:rsidRDefault="004C5541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4C5541" w:rsidRPr="004E07A9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C5541" w:rsidRPr="004E07A9" w:rsidTr="00C86C0D">
        <w:trPr>
          <w:trHeight w:val="285"/>
        </w:trPr>
        <w:tc>
          <w:tcPr>
            <w:tcW w:w="3227" w:type="dxa"/>
            <w:vMerge/>
          </w:tcPr>
          <w:p w:rsidR="004C5541" w:rsidRPr="004E07A9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C5541" w:rsidRPr="004E07A9" w:rsidRDefault="004C5541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</w:t>
            </w:r>
          </w:p>
        </w:tc>
        <w:tc>
          <w:tcPr>
            <w:tcW w:w="1559" w:type="dxa"/>
            <w:vMerge/>
          </w:tcPr>
          <w:p w:rsidR="004C5541" w:rsidRPr="004E07A9" w:rsidRDefault="004C5541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</w:tcPr>
          <w:p w:rsidR="004C5541" w:rsidRPr="004E07A9" w:rsidRDefault="004C5541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4C5541" w:rsidRPr="004E07A9" w:rsidRDefault="004C5541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74A62" w:rsidRPr="004E07A9" w:rsidTr="00D74A62">
        <w:trPr>
          <w:trHeight w:val="763"/>
        </w:trPr>
        <w:tc>
          <w:tcPr>
            <w:tcW w:w="3227" w:type="dxa"/>
            <w:vMerge w:val="restart"/>
          </w:tcPr>
          <w:p w:rsidR="00D74A62" w:rsidRPr="00312A82" w:rsidRDefault="00D74A62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12A82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จำนวนบทความของอาจารย์</w:t>
            </w:r>
            <w:r w:rsidR="00C95059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312A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หลักสูตรปริญญาเอกที่ได้รับการอ้างอิงในฐานข้อมูล </w:t>
            </w:r>
            <w:r w:rsidRPr="00312A82">
              <w:rPr>
                <w:rFonts w:ascii="TH Sarabun New" w:hAnsi="TH Sarabun New" w:cs="TH Sarabun New"/>
                <w:sz w:val="32"/>
                <w:szCs w:val="32"/>
                <w:lang w:bidi="en-US"/>
              </w:rPr>
              <w:t xml:space="preserve">TCI </w:t>
            </w:r>
            <w:r w:rsidRPr="00312A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และ </w:t>
            </w:r>
            <w:r w:rsidRPr="00312A82">
              <w:rPr>
                <w:rFonts w:ascii="TH Sarabun New" w:hAnsi="TH Sarabun New" w:cs="TH Sarabun New"/>
                <w:sz w:val="32"/>
                <w:szCs w:val="32"/>
                <w:lang w:bidi="en-US"/>
              </w:rPr>
              <w:t xml:space="preserve">Scopus </w:t>
            </w:r>
            <w:r w:rsidRPr="00312A82">
              <w:rPr>
                <w:rFonts w:ascii="TH Sarabun New" w:hAnsi="TH Sarabun New" w:cs="TH Sarabun New"/>
                <w:sz w:val="32"/>
                <w:szCs w:val="32"/>
                <w:cs/>
              </w:rPr>
              <w:t>ต่อจำนวนอาจารย์</w:t>
            </w:r>
            <w:r w:rsidR="00C95059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312A82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559" w:type="dxa"/>
            <w:vAlign w:val="bottom"/>
          </w:tcPr>
          <w:p w:rsidR="00D74A62" w:rsidRPr="00D74A62" w:rsidRDefault="00D74A62" w:rsidP="00C95059">
            <w:pPr>
              <w:spacing w:line="240" w:lineRule="atLeast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D74A62">
              <w:rPr>
                <w:rFonts w:ascii="TH Sarabun New" w:hAnsi="TH Sarabun New" w:cs="TH Sarabun New" w:hint="cs"/>
                <w:sz w:val="24"/>
                <w:szCs w:val="24"/>
                <w:cs/>
              </w:rPr>
              <w:t>อัตราส่วน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จำนวนบทความ</w:t>
            </w:r>
            <w:r w:rsidR="004C5541">
              <w:rPr>
                <w:rFonts w:ascii="TH Sarabun New" w:hAnsi="TH Sarabun New" w:cs="TH Sarabun New" w:hint="cs"/>
                <w:sz w:val="24"/>
                <w:szCs w:val="24"/>
                <w:cs/>
              </w:rPr>
              <w:t>ที่ได้รับการอ้างอิงต่อจำนวนอาจารย์</w:t>
            </w:r>
            <w:r w:rsidR="00C95059">
              <w:rPr>
                <w:rFonts w:ascii="TH Sarabun New" w:hAnsi="TH Sarabun New" w:cs="TH Sarabun New" w:hint="cs"/>
                <w:sz w:val="24"/>
                <w:szCs w:val="24"/>
                <w:cs/>
              </w:rPr>
              <w:t>ผู้รับผิดชอบ</w:t>
            </w:r>
            <w:r w:rsidR="004C5541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หลักสูตร  </w:t>
            </w:r>
            <w:r w:rsidR="004C5541">
              <w:rPr>
                <w:rFonts w:ascii="TH Sarabun New" w:hAnsi="TH Sarabun New" w:cs="TH Sarabun New"/>
                <w:sz w:val="24"/>
                <w:szCs w:val="24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D74A62" w:rsidRPr="004E07A9" w:rsidRDefault="00D74A62" w:rsidP="00D74A6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D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 w:val="restart"/>
          </w:tcPr>
          <w:p w:rsidR="00D74A62" w:rsidRPr="004E07A9" w:rsidRDefault="00D74A62" w:rsidP="004C5541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D74A62" w:rsidRPr="004E07A9" w:rsidRDefault="00D74A62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74A62" w:rsidRPr="004E07A9" w:rsidTr="00C86C0D">
        <w:trPr>
          <w:trHeight w:val="763"/>
        </w:trPr>
        <w:tc>
          <w:tcPr>
            <w:tcW w:w="3227" w:type="dxa"/>
            <w:vMerge/>
          </w:tcPr>
          <w:p w:rsidR="00D74A62" w:rsidRPr="00312A82" w:rsidRDefault="00D74A62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D74A62" w:rsidRPr="00D74A62" w:rsidRDefault="004C5541" w:rsidP="00C95059">
            <w:pPr>
              <w:spacing w:line="240" w:lineRule="atLeast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D74A62">
              <w:rPr>
                <w:rFonts w:ascii="TH Sarabun New" w:hAnsi="TH Sarabun New" w:cs="TH Sarabun New" w:hint="cs"/>
                <w:sz w:val="24"/>
                <w:szCs w:val="24"/>
                <w:cs/>
              </w:rPr>
              <w:t>อัตราส่วน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จำนวนบทความที่ได้รับ</w:t>
            </w:r>
            <w:r w:rsidR="00C95059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        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การอ้างอิงต่อจำนวนอาจารย์</w:t>
            </w:r>
            <w:r w:rsidR="00C95059">
              <w:rPr>
                <w:rFonts w:ascii="TH Sarabun New" w:hAnsi="TH Sarabun New" w:cs="TH Sarabun New" w:hint="cs"/>
                <w:sz w:val="24"/>
                <w:szCs w:val="24"/>
                <w:cs/>
              </w:rPr>
              <w:t>ผู้รับผิดชอบ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หลักสูตรที่กำหนดให้คะแนนเต็ม 5</w:t>
            </w:r>
          </w:p>
        </w:tc>
        <w:tc>
          <w:tcPr>
            <w:tcW w:w="1559" w:type="dxa"/>
            <w:vMerge/>
          </w:tcPr>
          <w:p w:rsidR="00D74A62" w:rsidRPr="004E07A9" w:rsidRDefault="00D74A62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</w:tcPr>
          <w:p w:rsidR="00D74A62" w:rsidRPr="004E07A9" w:rsidRDefault="00D74A62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D74A62" w:rsidRPr="004E07A9" w:rsidRDefault="00D74A62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50429E" w:rsidRDefault="0050429E" w:rsidP="00550B98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DA1FC7" w:rsidRPr="004E07A9" w:rsidTr="003C546A">
        <w:tc>
          <w:tcPr>
            <w:tcW w:w="9286" w:type="dxa"/>
            <w:shd w:val="clear" w:color="auto" w:fill="FDE9D9" w:themeFill="accent6" w:themeFillTint="33"/>
          </w:tcPr>
          <w:p w:rsidR="00DA1FC7" w:rsidRPr="004E07A9" w:rsidRDefault="00DA1FC7" w:rsidP="003C546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ผลที่เกิดกับอาจารย์  (ตัวบ่งชี้ </w:t>
            </w: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</w:t>
            </w: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3)</w:t>
            </w:r>
          </w:p>
        </w:tc>
      </w:tr>
    </w:tbl>
    <w:p w:rsidR="00DA1FC7" w:rsidRDefault="00DA1FC7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12"/>
        <w:gridCol w:w="2374"/>
      </w:tblGrid>
      <w:tr w:rsidR="008C1818" w:rsidRPr="004E07A9" w:rsidTr="00AA3071">
        <w:trPr>
          <w:tblHeader/>
        </w:trPr>
        <w:tc>
          <w:tcPr>
            <w:tcW w:w="3722" w:type="pct"/>
          </w:tcPr>
          <w:p w:rsidR="008C1818" w:rsidRPr="004E07A9" w:rsidRDefault="008C1818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8" w:type="pct"/>
          </w:tcPr>
          <w:p w:rsidR="008C1818" w:rsidRPr="004E07A9" w:rsidRDefault="0025158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8C1818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EB0905" w:rsidRPr="004E07A9" w:rsidTr="00AA3071">
        <w:tc>
          <w:tcPr>
            <w:tcW w:w="3722" w:type="pct"/>
          </w:tcPr>
          <w:p w:rsidR="00EB0905" w:rsidRPr="004E07A9" w:rsidRDefault="00EB0905" w:rsidP="00EB0905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หลักสูตร...............................มีการดำเนินงานดังนี้</w:t>
            </w:r>
          </w:p>
          <w:p w:rsidR="00EB0905" w:rsidRPr="004E07A9" w:rsidRDefault="00EB0905" w:rsidP="009357E6">
            <w:pPr>
              <w:pStyle w:val="a8"/>
              <w:numPr>
                <w:ilvl w:val="0"/>
                <w:numId w:val="5"/>
              </w:num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การคงอยู่ของอาจารย์</w:t>
            </w:r>
          </w:p>
          <w:p w:rsidR="00072284" w:rsidRPr="004E07A9" w:rsidRDefault="00F8282D" w:rsidP="00072284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 ...... มีการคงอยู่ของอาจารย์</w:t>
            </w:r>
            <w:r w:rsidR="00E875AE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2605"/>
              <w:gridCol w:w="1350"/>
              <w:gridCol w:w="1350"/>
              <w:gridCol w:w="1350"/>
            </w:tblGrid>
            <w:tr w:rsidR="00072284" w:rsidRPr="004E07A9" w:rsidTr="00BE12B4">
              <w:tc>
                <w:tcPr>
                  <w:tcW w:w="2605" w:type="dxa"/>
                  <w:vMerge w:val="restart"/>
                  <w:vAlign w:val="center"/>
                </w:tcPr>
                <w:p w:rsidR="00072284" w:rsidRPr="004E07A9" w:rsidRDefault="00072284" w:rsidP="00BE12B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ชื่อ – สกุล</w:t>
                  </w:r>
                </w:p>
              </w:tc>
              <w:tc>
                <w:tcPr>
                  <w:tcW w:w="4050" w:type="dxa"/>
                  <w:gridSpan w:val="3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สถานะ</w:t>
                  </w:r>
                </w:p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(อยู่ประจำ,เกษียณ/ลาออก,ลาศึกษาต่อ)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  <w:vMerge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A84FFB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A84FFB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61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AA3071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A84FFB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F448DA" w:rsidRPr="004E07A9" w:rsidRDefault="00F8282D" w:rsidP="00072284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</w:t>
            </w:r>
          </w:p>
          <w:p w:rsidR="00072284" w:rsidRDefault="00072284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2157ED" w:rsidRDefault="002157ED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2157ED" w:rsidRDefault="002157ED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2157ED" w:rsidRPr="004E07A9" w:rsidRDefault="002157ED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8" w:type="pct"/>
          </w:tcPr>
          <w:p w:rsidR="00EB090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EB0905" w:rsidRPr="004E07A9" w:rsidTr="00AA3071">
        <w:tc>
          <w:tcPr>
            <w:tcW w:w="3722" w:type="pct"/>
          </w:tcPr>
          <w:p w:rsidR="00EB0905" w:rsidRPr="004E07A9" w:rsidRDefault="00EB0905" w:rsidP="00EB0905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ความพึงพอใจของอาจารย์</w:t>
            </w:r>
          </w:p>
          <w:p w:rsidR="00EB0905" w:rsidRPr="004E07A9" w:rsidRDefault="00F8282D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 ........ มีการประเมินความพึงพอใจของอาจารย์</w:t>
            </w:r>
            <w:r w:rsidR="00E875AE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หลักสูตร ซึ่งมีผลการประเมินดังนี้ </w:t>
            </w:r>
          </w:p>
          <w:tbl>
            <w:tblPr>
              <w:tblStyle w:val="a7"/>
              <w:tblW w:w="6722" w:type="dxa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072284" w:rsidRPr="004E07A9" w:rsidTr="00CA5ABC">
              <w:tc>
                <w:tcPr>
                  <w:tcW w:w="2695" w:type="dxa"/>
                  <w:vMerge w:val="restart"/>
                  <w:vAlign w:val="center"/>
                </w:tcPr>
                <w:p w:rsidR="00072284" w:rsidRPr="00BE12B4" w:rsidRDefault="00072284" w:rsidP="00BE12B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A84FFB" w:rsidRPr="004E07A9" w:rsidTr="00CA5ABC">
              <w:tc>
                <w:tcPr>
                  <w:tcW w:w="2695" w:type="dxa"/>
                  <w:vMerge/>
                </w:tcPr>
                <w:p w:rsidR="00A84FFB" w:rsidRPr="00BE12B4" w:rsidRDefault="00A84FFB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A84FFB" w:rsidRPr="004E07A9" w:rsidRDefault="00A84FFB" w:rsidP="00264A90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42" w:type="dxa"/>
                </w:tcPr>
                <w:p w:rsidR="00A84FFB" w:rsidRPr="004E07A9" w:rsidRDefault="00A84FFB" w:rsidP="00264A90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61</w:t>
                  </w:r>
                </w:p>
              </w:tc>
              <w:tc>
                <w:tcPr>
                  <w:tcW w:w="1343" w:type="dxa"/>
                </w:tcPr>
                <w:p w:rsidR="00A84FFB" w:rsidRPr="004E07A9" w:rsidRDefault="00A84FFB" w:rsidP="00264A90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62</w:t>
                  </w: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F448DA" w:rsidRPr="004E07A9" w:rsidRDefault="00F448DA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448DA" w:rsidRPr="004E07A9" w:rsidRDefault="00F8282D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.....................................................................................................</w:t>
            </w:r>
          </w:p>
          <w:p w:rsidR="00072284" w:rsidRPr="004E07A9" w:rsidRDefault="00072284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8" w:type="pct"/>
          </w:tcPr>
          <w:p w:rsidR="00EB090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E875AE" w:rsidRDefault="00E875AE" w:rsidP="00550B98">
      <w:pPr>
        <w:spacing w:after="0" w:line="240" w:lineRule="atLeast"/>
        <w:jc w:val="center"/>
        <w:rPr>
          <w:rFonts w:ascii="TH Sarabun New" w:hAnsi="TH Sarabun New" w:cs="TH Sarabun New" w:hint="cs"/>
          <w:b/>
          <w:bCs/>
          <w:sz w:val="36"/>
          <w:szCs w:val="36"/>
        </w:rPr>
      </w:pPr>
    </w:p>
    <w:p w:rsidR="004B19D3" w:rsidRPr="004E07A9" w:rsidRDefault="004B19D3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3 นักศึกษาและบัณฑิต</w:t>
      </w:r>
    </w:p>
    <w:p w:rsidR="00DF14A3" w:rsidRPr="004E07A9" w:rsidRDefault="00DF14A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B19D3" w:rsidRPr="004E07A9" w:rsidRDefault="004B19D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ข้อมูลนักศึกษา</w:t>
      </w:r>
    </w:p>
    <w:tbl>
      <w:tblPr>
        <w:tblStyle w:val="a7"/>
        <w:tblW w:w="5172" w:type="pct"/>
        <w:tblLayout w:type="fixed"/>
        <w:tblLook w:val="04A0"/>
      </w:tblPr>
      <w:tblGrid>
        <w:gridCol w:w="1238"/>
        <w:gridCol w:w="991"/>
        <w:gridCol w:w="709"/>
        <w:gridCol w:w="851"/>
        <w:gridCol w:w="711"/>
        <w:gridCol w:w="857"/>
        <w:gridCol w:w="711"/>
        <w:gridCol w:w="851"/>
        <w:gridCol w:w="711"/>
        <w:gridCol w:w="857"/>
        <w:gridCol w:w="1118"/>
      </w:tblGrid>
      <w:tr w:rsidR="00F25AC3" w:rsidRPr="004E07A9" w:rsidTr="00F25AC3">
        <w:tc>
          <w:tcPr>
            <w:tcW w:w="645" w:type="pct"/>
            <w:vMerge w:val="restart"/>
            <w:vAlign w:val="center"/>
          </w:tcPr>
          <w:p w:rsidR="00BD60C8" w:rsidRPr="004E07A9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ปีการศึกษาที่รับเข้า</w:t>
            </w:r>
          </w:p>
        </w:tc>
        <w:tc>
          <w:tcPr>
            <w:tcW w:w="516" w:type="pct"/>
            <w:vMerge w:val="restart"/>
            <w:vAlign w:val="center"/>
          </w:tcPr>
          <w:p w:rsidR="00BD60C8" w:rsidRPr="004E07A9" w:rsidRDefault="00BD60C8" w:rsidP="00F4705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จำนวนรับเข้าครั้งแรก</w:t>
            </w:r>
          </w:p>
        </w:tc>
        <w:tc>
          <w:tcPr>
            <w:tcW w:w="3256" w:type="pct"/>
            <w:gridSpan w:val="8"/>
            <w:vAlign w:val="center"/>
          </w:tcPr>
          <w:p w:rsidR="00BD60C8" w:rsidRPr="004E07A9" w:rsidRDefault="00BD60C8" w:rsidP="00F25AC3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จำนวนนักศึกษาคงอยู่ (จำนวนจริง) ในแต่ละปีการศึกษา</w:t>
            </w:r>
          </w:p>
        </w:tc>
        <w:tc>
          <w:tcPr>
            <w:tcW w:w="583" w:type="pct"/>
          </w:tcPr>
          <w:p w:rsidR="00BD60C8" w:rsidRPr="004E07A9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จำนวนที่สำเร็จการศึกษา</w:t>
            </w:r>
          </w:p>
        </w:tc>
      </w:tr>
      <w:tr w:rsidR="00F25AC3" w:rsidRPr="004E07A9" w:rsidTr="00F25AC3">
        <w:tc>
          <w:tcPr>
            <w:tcW w:w="645" w:type="pct"/>
            <w:vMerge/>
          </w:tcPr>
          <w:p w:rsidR="00F53F86" w:rsidRPr="004E07A9" w:rsidRDefault="00F53F8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16" w:type="pct"/>
            <w:vMerge/>
          </w:tcPr>
          <w:p w:rsidR="00F53F86" w:rsidRPr="004E07A9" w:rsidRDefault="00F53F8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  <w:vAlign w:val="center"/>
          </w:tcPr>
          <w:p w:rsidR="00F53F86" w:rsidRPr="004E07A9" w:rsidRDefault="00F53F86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="00827091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F53F86" w:rsidRPr="004E07A9" w:rsidRDefault="00F53F86" w:rsidP="00C1040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583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D7933" w:rsidRPr="004E07A9" w:rsidRDefault="00CD793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74FF3" w:rsidRPr="004E07A9" w:rsidRDefault="00A74FF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ปัจจัยที่มีผลกระทบต่อจำนวนนักศึกษา...............................................................................................................</w:t>
      </w:r>
    </w:p>
    <w:p w:rsidR="002157ED" w:rsidRDefault="002157ED" w:rsidP="00550B98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p w:rsidR="00E875AE" w:rsidRDefault="00E875AE" w:rsidP="00550B98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A40789" w:rsidRPr="004E07A9" w:rsidTr="00555873">
        <w:tc>
          <w:tcPr>
            <w:tcW w:w="9286" w:type="dxa"/>
            <w:shd w:val="clear" w:color="auto" w:fill="FDE9D9" w:themeFill="accent6" w:themeFillTint="33"/>
          </w:tcPr>
          <w:p w:rsidR="00A40789" w:rsidRPr="004E07A9" w:rsidRDefault="00A40789" w:rsidP="00A40789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lastRenderedPageBreak/>
              <w:t xml:space="preserve">การรับนักศึกษา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3.1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A40789" w:rsidRPr="004E07A9" w:rsidRDefault="00A40789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E40BD5" w:rsidRPr="004E07A9" w:rsidTr="00E40BD5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E40BD5" w:rsidRPr="004E07A9" w:rsidRDefault="00E40BD5" w:rsidP="007960C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E40BD5" w:rsidRPr="004E07A9" w:rsidTr="00E40BD5">
        <w:trPr>
          <w:trHeight w:val="2597"/>
        </w:trPr>
        <w:tc>
          <w:tcPr>
            <w:tcW w:w="5000" w:type="pct"/>
            <w:tcBorders>
              <w:bottom w:val="single" w:sz="4" w:space="0" w:color="auto"/>
            </w:tcBorders>
          </w:tcPr>
          <w:p w:rsidR="00E40BD5" w:rsidRPr="004E07A9" w:rsidRDefault="00E40BD5" w:rsidP="007960C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การรับนักศึกษา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E40BD5" w:rsidRPr="00A629D6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40BD5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E40BD5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E40BD5" w:rsidRPr="00A629D6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E40BD5" w:rsidRPr="00E40BD5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E40BD5" w:rsidRPr="004E07A9" w:rsidRDefault="00E40BD5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Pr="004E07A9" w:rsidRDefault="00E40BD5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Pr="004E07A9" w:rsidRDefault="00E40BD5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Pr="004E07A9" w:rsidRDefault="00E40BD5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Pr="004E07A9" w:rsidRDefault="00E40BD5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E40BD5" w:rsidRPr="004E07A9" w:rsidTr="00E40BD5">
        <w:tc>
          <w:tcPr>
            <w:tcW w:w="5000" w:type="pct"/>
            <w:tcBorders>
              <w:top w:val="single" w:sz="4" w:space="0" w:color="auto"/>
            </w:tcBorders>
          </w:tcPr>
          <w:p w:rsidR="00E40BD5" w:rsidRPr="004E07A9" w:rsidRDefault="00E40BD5" w:rsidP="007960C0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t>2.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 การเตรียมความพร้อมก่อนเข้าศึกษา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E40BD5" w:rsidRPr="00A629D6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40BD5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E40BD5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E40BD5" w:rsidRPr="00A629D6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E40BD5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Pr="004E07A9" w:rsidRDefault="00E40BD5" w:rsidP="00C31A2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555873" w:rsidRPr="004E07A9" w:rsidRDefault="00555873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90D6B" w:rsidRPr="004E07A9" w:rsidRDefault="00490D6B" w:rsidP="00490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 xml:space="preserve">การส่งเสริมและพัฒนานักศึกษา 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(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</w:rPr>
        <w:t>3.2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490D6B" w:rsidRPr="004E07A9" w:rsidRDefault="00490D6B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E40BD5" w:rsidRPr="004E07A9" w:rsidTr="00E40BD5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E40BD5" w:rsidRPr="004E07A9" w:rsidRDefault="00E40BD5" w:rsidP="00883E1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E40BD5" w:rsidRPr="004E07A9" w:rsidTr="00E40BD5">
        <w:tc>
          <w:tcPr>
            <w:tcW w:w="5000" w:type="pct"/>
            <w:tcBorders>
              <w:bottom w:val="single" w:sz="4" w:space="0" w:color="auto"/>
            </w:tcBorders>
          </w:tcPr>
          <w:p w:rsidR="00E40BD5" w:rsidRPr="004E07A9" w:rsidRDefault="00E40BD5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1. การควบคุม การดูแล การให้คำปรึกษาวิชาการ และแนะแนวแก่นักศึกษาปริญญาตรี 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E40BD5" w:rsidRPr="00A629D6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40BD5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E40BD5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E40BD5" w:rsidRPr="00A629D6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E40BD5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Pr="004E07A9" w:rsidRDefault="00E40BD5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  <w:cs/>
              </w:rPr>
            </w:pPr>
          </w:p>
        </w:tc>
      </w:tr>
      <w:tr w:rsidR="00E40BD5" w:rsidRPr="004E07A9" w:rsidTr="00E40BD5">
        <w:tc>
          <w:tcPr>
            <w:tcW w:w="5000" w:type="pct"/>
            <w:tcBorders>
              <w:top w:val="single" w:sz="4" w:space="0" w:color="auto"/>
            </w:tcBorders>
          </w:tcPr>
          <w:p w:rsidR="00E40BD5" w:rsidRPr="004E07A9" w:rsidRDefault="00E40BD5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2. การพัฒนาศักยภาพนักศึกษาและการเสริมสร้างทักษะการเรียนรู้ในศตวรรษที่ 21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E40BD5" w:rsidRPr="00A629D6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E40BD5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E40BD5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E40BD5" w:rsidRPr="00A629D6" w:rsidRDefault="00E40BD5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E40BD5" w:rsidRPr="00350780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E40BD5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Default="00E40BD5" w:rsidP="00E40B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E40BD5" w:rsidRPr="004E07A9" w:rsidRDefault="00E40BD5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555873" w:rsidRPr="004E07A9" w:rsidRDefault="00555873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9A48B2" w:rsidRPr="004E07A9" w:rsidRDefault="009A48B2" w:rsidP="009A4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 xml:space="preserve">ผลที่เกิดกับนักศึกษา </w:t>
      </w:r>
      <w:r w:rsidR="0086761B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(ตัวบ่งชี้ </w:t>
      </w:r>
      <w:r w:rsidR="0086761B" w:rsidRPr="004E07A9">
        <w:rPr>
          <w:rFonts w:ascii="TH Sarabun New" w:hAnsi="TH Sarabun New" w:cs="TH Sarabun New"/>
          <w:b/>
          <w:bCs/>
          <w:sz w:val="36"/>
          <w:szCs w:val="36"/>
        </w:rPr>
        <w:t>3.3</w:t>
      </w:r>
      <w:r w:rsidR="0086761B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9A48B2" w:rsidRPr="004E07A9" w:rsidRDefault="009A48B2" w:rsidP="009A48B2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48"/>
        <w:gridCol w:w="2338"/>
      </w:tblGrid>
      <w:tr w:rsidR="009A48B2" w:rsidRPr="004E07A9" w:rsidTr="0096416D">
        <w:trPr>
          <w:tblHeader/>
        </w:trPr>
        <w:tc>
          <w:tcPr>
            <w:tcW w:w="3741" w:type="pct"/>
            <w:shd w:val="clear" w:color="auto" w:fill="auto"/>
            <w:vAlign w:val="center"/>
          </w:tcPr>
          <w:p w:rsidR="009A48B2" w:rsidRPr="004E07A9" w:rsidRDefault="009A48B2" w:rsidP="002D55DA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59" w:type="pct"/>
            <w:shd w:val="clear" w:color="auto" w:fill="auto"/>
            <w:vAlign w:val="center"/>
          </w:tcPr>
          <w:p w:rsidR="009A48B2" w:rsidRPr="004E07A9" w:rsidRDefault="00CA5ABC" w:rsidP="002D55DA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9A48B2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9A48B2" w:rsidRPr="004E07A9" w:rsidTr="0096416D">
        <w:trPr>
          <w:trHeight w:val="1405"/>
        </w:trPr>
        <w:tc>
          <w:tcPr>
            <w:tcW w:w="3741" w:type="pct"/>
          </w:tcPr>
          <w:p w:rsidR="00BF146C" w:rsidRPr="004E07A9" w:rsidRDefault="00BF146C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การคงอยู่</w:t>
            </w:r>
          </w:p>
          <w:p w:rsidR="00BF146C" w:rsidRDefault="00550C67" w:rsidP="00BF146C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ในปีการศึกษา</w:t>
            </w:r>
            <w:r w:rsidR="00E875AE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2562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 .................. มีอัตราก</w:t>
            </w:r>
            <w:r w:rsidR="00827091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ารคงอยู่ของนักศึกษา 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271"/>
              <w:gridCol w:w="992"/>
              <w:gridCol w:w="709"/>
              <w:gridCol w:w="709"/>
              <w:gridCol w:w="992"/>
              <w:gridCol w:w="1982"/>
            </w:tblGrid>
            <w:tr w:rsidR="008147ED" w:rsidRPr="004E07A9" w:rsidTr="003707A7">
              <w:tc>
                <w:tcPr>
                  <w:tcW w:w="1271" w:type="dxa"/>
                  <w:vMerge w:val="restart"/>
                  <w:vAlign w:val="center"/>
                </w:tcPr>
                <w:p w:rsidR="008147ED" w:rsidRPr="004E07A9" w:rsidRDefault="008147ED" w:rsidP="003707A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8147ED" w:rsidRDefault="008147ED" w:rsidP="003707A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</w:t>
                  </w:r>
                </w:p>
                <w:p w:rsidR="008147ED" w:rsidRPr="004E07A9" w:rsidRDefault="008147ED" w:rsidP="003707A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รับเข้า</w:t>
                  </w:r>
                </w:p>
              </w:tc>
              <w:tc>
                <w:tcPr>
                  <w:tcW w:w="2410" w:type="dxa"/>
                  <w:gridSpan w:val="3"/>
                  <w:vAlign w:val="center"/>
                </w:tcPr>
                <w:p w:rsidR="008147ED" w:rsidRDefault="008147ED" w:rsidP="003707A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จำนวนสำเร็จการศึกษา</w:t>
                  </w:r>
                </w:p>
                <w:p w:rsidR="008147ED" w:rsidRPr="00CA5ABC" w:rsidRDefault="008147ED" w:rsidP="003707A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ตามหลักสูตร</w:t>
                  </w:r>
                </w:p>
              </w:tc>
              <w:tc>
                <w:tcPr>
                  <w:tcW w:w="1982" w:type="dxa"/>
                  <w:vMerge w:val="restart"/>
                  <w:vAlign w:val="center"/>
                </w:tcPr>
                <w:p w:rsidR="008147ED" w:rsidRPr="00CA5ABC" w:rsidRDefault="008147ED" w:rsidP="003707A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จำนวนที่ลาออกและคัดชื่อออกสะสมจนถึงสิ้นปีการศึกษา 25</w:t>
                  </w:r>
                  <w:r w:rsidR="00AA3071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B716F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8147ED" w:rsidRPr="004E07A9" w:rsidTr="003707A7">
              <w:tc>
                <w:tcPr>
                  <w:tcW w:w="1271" w:type="dxa"/>
                  <w:vMerge/>
                </w:tcPr>
                <w:p w:rsidR="008147ED" w:rsidRPr="004E07A9" w:rsidRDefault="008147ED" w:rsidP="003707A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8147ED" w:rsidRPr="004E07A9" w:rsidRDefault="008147ED" w:rsidP="003707A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3707A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B716F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709" w:type="dxa"/>
                </w:tcPr>
                <w:p w:rsidR="008147ED" w:rsidRPr="004E07A9" w:rsidRDefault="008147ED" w:rsidP="003707A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B716F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8147ED" w:rsidRPr="004E07A9" w:rsidRDefault="008147ED" w:rsidP="003707A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AA3071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B716F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982" w:type="dxa"/>
                  <w:vMerge/>
                </w:tcPr>
                <w:p w:rsidR="008147ED" w:rsidRPr="004E07A9" w:rsidRDefault="008147ED" w:rsidP="003707A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8147ED" w:rsidRPr="004E07A9" w:rsidTr="003707A7">
              <w:tc>
                <w:tcPr>
                  <w:tcW w:w="1271" w:type="dxa"/>
                </w:tcPr>
                <w:p w:rsidR="008147ED" w:rsidRPr="004E07A9" w:rsidRDefault="008147ED" w:rsidP="003707A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B716F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992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8147ED" w:rsidRPr="004E07A9" w:rsidTr="003707A7">
              <w:tc>
                <w:tcPr>
                  <w:tcW w:w="1271" w:type="dxa"/>
                </w:tcPr>
                <w:p w:rsidR="008147ED" w:rsidRPr="004E07A9" w:rsidRDefault="008147ED" w:rsidP="003707A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B716F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992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8147ED" w:rsidRPr="004E07A9" w:rsidTr="003707A7">
              <w:tc>
                <w:tcPr>
                  <w:tcW w:w="1271" w:type="dxa"/>
                </w:tcPr>
                <w:p w:rsidR="008147ED" w:rsidRPr="004E07A9" w:rsidRDefault="008147ED" w:rsidP="003707A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B716F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992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8147ED" w:rsidRPr="004E07A9" w:rsidRDefault="008147ED" w:rsidP="003707A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96416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59" w:type="pct"/>
          </w:tcPr>
          <w:p w:rsidR="009A46DF" w:rsidRPr="004E07A9" w:rsidRDefault="009A46DF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A48B2" w:rsidRPr="004E07A9" w:rsidRDefault="009A48B2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96416D" w:rsidRPr="004E07A9" w:rsidRDefault="0096416D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2. 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การสำเร็จการศึกษา</w:t>
            </w:r>
          </w:p>
          <w:p w:rsidR="00E875AE" w:rsidRPr="004E07A9" w:rsidRDefault="00E875AE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tbl>
            <w:tblPr>
              <w:tblStyle w:val="a7"/>
              <w:tblW w:w="6722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344"/>
              <w:gridCol w:w="1344"/>
              <w:gridCol w:w="1345"/>
              <w:gridCol w:w="1452"/>
              <w:gridCol w:w="1237"/>
            </w:tblGrid>
            <w:tr w:rsidR="00901C7C" w:rsidRPr="004E07A9" w:rsidTr="00CA5ABC">
              <w:tc>
                <w:tcPr>
                  <w:tcW w:w="1344" w:type="dxa"/>
                  <w:vAlign w:val="center"/>
                </w:tcPr>
                <w:p w:rsidR="00CA5ABC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ที่รับเข้า</w:t>
                  </w:r>
                </w:p>
              </w:tc>
              <w:tc>
                <w:tcPr>
                  <w:tcW w:w="1344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ปีที่สำเร็จการศึกษา</w:t>
                  </w:r>
                </w:p>
              </w:tc>
              <w:tc>
                <w:tcPr>
                  <w:tcW w:w="1345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จำนวนที่รับเข้า</w:t>
                  </w:r>
                </w:p>
              </w:tc>
              <w:tc>
                <w:tcPr>
                  <w:tcW w:w="1452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จำนวนที่สำเร็จการศึกษา</w:t>
                  </w:r>
                </w:p>
              </w:tc>
              <w:tc>
                <w:tcPr>
                  <w:tcW w:w="1237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Default="0096416D" w:rsidP="00E875AE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ความพึงพอใจและผลการจัดการข้อร้องเรียนของนักศึกษา</w:t>
            </w:r>
          </w:p>
          <w:p w:rsidR="00E875AE" w:rsidRPr="004E07A9" w:rsidRDefault="00E875AE" w:rsidP="00E875AE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tbl>
            <w:tblPr>
              <w:tblStyle w:val="a7"/>
              <w:tblW w:w="0" w:type="auto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901C7C" w:rsidRPr="004E07A9" w:rsidTr="00D47D5D">
              <w:tc>
                <w:tcPr>
                  <w:tcW w:w="2695" w:type="dxa"/>
                  <w:vMerge w:val="restart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901C7C" w:rsidRPr="004E07A9" w:rsidTr="00D47D5D">
              <w:tc>
                <w:tcPr>
                  <w:tcW w:w="2695" w:type="dxa"/>
                  <w:vMerge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B716F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42" w:type="dxa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B716F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61</w:t>
                  </w:r>
                </w:p>
              </w:tc>
              <w:tc>
                <w:tcPr>
                  <w:tcW w:w="1343" w:type="dxa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25</w:t>
                  </w:r>
                  <w:r w:rsidR="00AA3071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B716FE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21188D" w:rsidRPr="004E07A9" w:rsidTr="00F8282D">
              <w:tc>
                <w:tcPr>
                  <w:tcW w:w="2695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C31A2B" w:rsidRPr="004E07A9" w:rsidRDefault="00C31A2B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555873" w:rsidRDefault="00555873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875AE" w:rsidRDefault="00E875AE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875AE" w:rsidRDefault="00E875AE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875AE" w:rsidRDefault="00E875AE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875AE" w:rsidRDefault="00E875AE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875AE" w:rsidRDefault="00E875AE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85EDF" w:rsidRPr="004E07A9" w:rsidRDefault="00785EDF" w:rsidP="00785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 xml:space="preserve">คุณภาพบัณฑิตตามกรอบมาตรฐานคุณวุฒิระดับอุดมศึกษาแห่งชาติ (ตัวบ่งชี้ </w:t>
      </w:r>
      <w:r w:rsidRPr="004E07A9">
        <w:rPr>
          <w:rFonts w:ascii="TH Sarabun New" w:hAnsi="TH Sarabun New" w:cs="TH Sarabun New"/>
          <w:b/>
          <w:bCs/>
          <w:sz w:val="36"/>
          <w:szCs w:val="36"/>
        </w:rPr>
        <w:t>2.1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วันที่สำรวจ..........................................................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(ใช้ข้อมูล</w:t>
      </w:r>
      <w:r w:rsidR="00DD255F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บัณฑิตที่จบปี พ.ศ.</w:t>
      </w:r>
      <w:r w:rsidR="00E875AE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25</w:t>
      </w:r>
      <w:r w:rsidR="00E875AE">
        <w:rPr>
          <w:rFonts w:ascii="TH Sarabun New" w:hAnsi="TH Sarabun New" w:cs="TH Sarabun New" w:hint="cs"/>
          <w:i/>
          <w:iCs/>
          <w:color w:val="FF0000"/>
          <w:sz w:val="32"/>
          <w:szCs w:val="32"/>
          <w:cs/>
        </w:rPr>
        <w:t>61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)</w:t>
      </w:r>
    </w:p>
    <w:tbl>
      <w:tblPr>
        <w:tblStyle w:val="a7"/>
        <w:tblW w:w="5000" w:type="pct"/>
        <w:tblLook w:val="04A0"/>
      </w:tblPr>
      <w:tblGrid>
        <w:gridCol w:w="7128"/>
        <w:gridCol w:w="2158"/>
      </w:tblGrid>
      <w:tr w:rsidR="00CC6853" w:rsidRPr="004E07A9" w:rsidTr="00CC6853">
        <w:trPr>
          <w:tblHeader/>
        </w:trPr>
        <w:tc>
          <w:tcPr>
            <w:tcW w:w="3838" w:type="pct"/>
            <w:shd w:val="clear" w:color="auto" w:fill="auto"/>
          </w:tcPr>
          <w:p w:rsidR="00CC6853" w:rsidRPr="004E07A9" w:rsidRDefault="00CC6853" w:rsidP="005D4E1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62" w:type="pct"/>
            <w:shd w:val="clear" w:color="auto" w:fill="auto"/>
          </w:tcPr>
          <w:p w:rsidR="00CC6853" w:rsidRPr="004E07A9" w:rsidRDefault="00CC6853" w:rsidP="005D4E1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  <w:r w:rsidR="00DD255F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="00DD255F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จำนวนบัณฑิตทั้งหมด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ร้อยละบัณฑิตที่ได้รับการประเมินจากผู้ใช้บัณฑิต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i/>
          <w:iCs/>
          <w:spacing w:val="-8"/>
          <w:sz w:val="28"/>
        </w:rPr>
      </w:pPr>
      <w:r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** จำนวนบัณฑิตที่รับการประเมินจากผู้ใช้บัณฑิตจะต้องไม่น้อยกว่าร้อยละ 20 ของจำนวนบัณฑิตที่สำเร็จการศึกษา</w:t>
      </w:r>
    </w:p>
    <w:p w:rsidR="000853D0" w:rsidRPr="004E07A9" w:rsidRDefault="000853D0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853D0" w:rsidRPr="004E07A9" w:rsidRDefault="000853D0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Ind w:w="1188" w:type="dxa"/>
        <w:tblLook w:val="04A0"/>
      </w:tblPr>
      <w:tblGrid>
        <w:gridCol w:w="5220"/>
        <w:gridCol w:w="2340"/>
      </w:tblGrid>
      <w:tr w:rsidR="000853D0" w:rsidRPr="004E07A9" w:rsidTr="000853D0">
        <w:tc>
          <w:tcPr>
            <w:tcW w:w="5220" w:type="dxa"/>
          </w:tcPr>
          <w:p w:rsidR="000853D0" w:rsidRPr="004E07A9" w:rsidRDefault="000853D0" w:rsidP="000853D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2340" w:type="dxa"/>
            <w:vMerge w:val="restart"/>
            <w:vAlign w:val="center"/>
          </w:tcPr>
          <w:p w:rsidR="000853D0" w:rsidRPr="00DD255F" w:rsidRDefault="000853D0" w:rsidP="00DD255F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D255F">
              <w:rPr>
                <w:rFonts w:ascii="TH Sarabun New" w:hAnsi="TH Sarabun New" w:cs="TH Sarabun New"/>
                <w:sz w:val="32"/>
                <w:szCs w:val="32"/>
              </w:rPr>
              <w:t xml:space="preserve">=    </w:t>
            </w:r>
            <w:r w:rsidR="00DD255F" w:rsidRPr="00DD255F">
              <w:rPr>
                <w:rFonts w:ascii="TH Sarabun New" w:hAnsi="TH Sarabun New" w:cs="TH Sarabun New"/>
                <w:sz w:val="32"/>
                <w:szCs w:val="32"/>
              </w:rPr>
              <w:t>…..</w:t>
            </w:r>
            <w:r w:rsidR="00DD255F" w:rsidRPr="00DD255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DD255F">
              <w:rPr>
                <w:rFonts w:ascii="TH Sarabun New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0853D0" w:rsidRPr="004E07A9" w:rsidTr="000853D0">
        <w:tc>
          <w:tcPr>
            <w:tcW w:w="5220" w:type="dxa"/>
          </w:tcPr>
          <w:p w:rsidR="000853D0" w:rsidRPr="004E07A9" w:rsidRDefault="000853D0" w:rsidP="000853D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2340" w:type="dxa"/>
            <w:vMerge/>
          </w:tcPr>
          <w:p w:rsidR="000853D0" w:rsidRPr="004E07A9" w:rsidRDefault="000853D0" w:rsidP="00785EDF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0853D0" w:rsidRPr="004E07A9" w:rsidRDefault="000853D0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785EDF" w:rsidRPr="004E07A9" w:rsidRDefault="00DD255F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รายการ</w:t>
      </w:r>
      <w:r w:rsidR="00785EDF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หลักฐาน</w:t>
      </w:r>
    </w:p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2.1-1-1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..........................................................</w:t>
      </w:r>
    </w:p>
    <w:p w:rsidR="00B716FE" w:rsidRPr="004E07A9" w:rsidRDefault="00B716FE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Pr="00316B2C" w:rsidRDefault="000401E9" w:rsidP="00C77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cs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ผลงานของนักศึกษาและ</w:t>
      </w:r>
      <w:r w:rsidR="00C77547">
        <w:rPr>
          <w:rFonts w:ascii="TH Sarabun New" w:hAnsi="TH Sarabun New" w:cs="TH Sarabun New" w:hint="cs"/>
          <w:b/>
          <w:bCs/>
          <w:sz w:val="36"/>
          <w:szCs w:val="36"/>
          <w:cs/>
        </w:rPr>
        <w:t>ผู้สำเร็จการศึกษาในระดับปริญญาเอก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ที่ได้รับการตีพิมพ์หรือเผยแพร่</w:t>
      </w:r>
      <w:r w:rsidRPr="00A40789">
        <w:rPr>
          <w:rFonts w:ascii="TH Sarabun New" w:hAnsi="TH Sarabun New" w:cs="TH Sarabun New"/>
          <w:b/>
          <w:bCs/>
          <w:sz w:val="36"/>
          <w:szCs w:val="36"/>
          <w:cs/>
        </w:rPr>
        <w:t xml:space="preserve"> 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 </w:t>
      </w:r>
      <w:r w:rsidRPr="00316B2C">
        <w:rPr>
          <w:rFonts w:ascii="TH Sarabun New" w:hAnsi="TH Sarabun New" w:cs="TH Sarabun New"/>
          <w:b/>
          <w:bCs/>
          <w:sz w:val="36"/>
          <w:szCs w:val="36"/>
          <w:cs/>
        </w:rPr>
        <w:t xml:space="preserve">(ตัวบ่งชี้ </w:t>
      </w:r>
      <w:r w:rsidRPr="00316B2C">
        <w:rPr>
          <w:rFonts w:ascii="TH Sarabun New" w:hAnsi="TH Sarabun New" w:cs="TH Sarabun New"/>
          <w:b/>
          <w:bCs/>
          <w:sz w:val="36"/>
          <w:szCs w:val="36"/>
        </w:rPr>
        <w:t>2.2</w:t>
      </w:r>
      <w:r w:rsidRPr="00316B2C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0401E9" w:rsidRDefault="000401E9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401E9" w:rsidRPr="00E875AE" w:rsidRDefault="000401E9" w:rsidP="000401E9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E875AE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E875AE" w:rsidRPr="00E875AE">
        <w:rPr>
          <w:rFonts w:ascii="TH Sarabun New" w:hAnsi="TH Sarabun New" w:cs="TH Sarabun New" w:hint="cs"/>
          <w:sz w:val="32"/>
          <w:szCs w:val="32"/>
          <w:cs/>
        </w:rPr>
        <w:t xml:space="preserve"> 2562 </w:t>
      </w:r>
      <w:r w:rsidRPr="00E875AE">
        <w:rPr>
          <w:rFonts w:ascii="TH Sarabun New" w:hAnsi="TH Sarabun New" w:cs="TH Sarabun New"/>
          <w:sz w:val="32"/>
          <w:szCs w:val="32"/>
          <w:cs/>
        </w:rPr>
        <w:t>สาขาวิชา........................มี</w:t>
      </w:r>
      <w:r w:rsidRPr="00E875AE">
        <w:rPr>
          <w:rFonts w:ascii="TH Sarabun New" w:hAnsi="TH Sarabun New" w:cs="TH Sarabun New" w:hint="cs"/>
          <w:sz w:val="32"/>
          <w:szCs w:val="32"/>
          <w:cs/>
        </w:rPr>
        <w:t>ผลงานของนักศึกษาและผู้สำเร็จการศึกษาในระดับปริญญา</w:t>
      </w:r>
      <w:r w:rsidR="0002071A">
        <w:rPr>
          <w:rFonts w:ascii="TH Sarabun New" w:hAnsi="TH Sarabun New" w:cs="TH Sarabun New" w:hint="cs"/>
          <w:sz w:val="32"/>
          <w:szCs w:val="32"/>
          <w:cs/>
        </w:rPr>
        <w:t>เอก</w:t>
      </w:r>
      <w:r w:rsidRPr="00E875AE">
        <w:rPr>
          <w:rFonts w:ascii="TH Sarabun New" w:hAnsi="TH Sarabun New" w:cs="TH Sarabun New" w:hint="cs"/>
          <w:sz w:val="32"/>
          <w:szCs w:val="32"/>
          <w:cs/>
        </w:rPr>
        <w:t>ที่ได้รับการตีพิมพ์หรือเผยแพร่</w:t>
      </w:r>
      <w:r w:rsidRPr="00E875AE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02071A">
        <w:rPr>
          <w:rFonts w:ascii="TH Sarabun New" w:hAnsi="TH Sarabun New" w:cs="TH Sarabun New" w:hint="cs"/>
          <w:sz w:val="32"/>
          <w:szCs w:val="32"/>
          <w:cs/>
        </w:rPr>
        <w:t xml:space="preserve">ในปีการศึกษา 2562 </w:t>
      </w:r>
      <w:r w:rsidRPr="00E875AE">
        <w:rPr>
          <w:rFonts w:ascii="TH Sarabun New" w:hAnsi="TH Sarabun New" w:cs="TH Sarabun New"/>
          <w:sz w:val="32"/>
          <w:szCs w:val="32"/>
          <w:cs/>
        </w:rPr>
        <w:t xml:space="preserve">จำนวน.......เรื่อง </w:t>
      </w:r>
      <w:r w:rsidRPr="00E875AE">
        <w:rPr>
          <w:rFonts w:ascii="TH Sarabun New" w:hAnsi="TH Sarabun New" w:cs="TH Sarabun New" w:hint="cs"/>
          <w:sz w:val="32"/>
          <w:szCs w:val="32"/>
          <w:cs/>
        </w:rPr>
        <w:t>รายละเอียด</w:t>
      </w:r>
      <w:r w:rsidRPr="00E875AE">
        <w:rPr>
          <w:rFonts w:ascii="TH Sarabun New" w:hAnsi="TH Sarabun New" w:cs="TH Sarabun New"/>
          <w:sz w:val="32"/>
          <w:szCs w:val="32"/>
          <w:cs/>
        </w:rPr>
        <w:t>ดังนี้</w:t>
      </w:r>
      <w:r w:rsidRPr="00E875AE">
        <w:rPr>
          <w:rFonts w:ascii="TH Sarabun New" w:hAnsi="TH Sarabun New" w:cs="TH Sarabun New"/>
          <w:sz w:val="32"/>
          <w:szCs w:val="32"/>
        </w:rPr>
        <w:t xml:space="preserve"> </w:t>
      </w:r>
    </w:p>
    <w:p w:rsidR="000401E9" w:rsidRPr="00666E77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666E77">
        <w:rPr>
          <w:rFonts w:ascii="TH Sarabun New" w:hAnsi="TH Sarabun New" w:cs="TH Sarabun New"/>
          <w:b/>
          <w:bCs/>
          <w:sz w:val="32"/>
          <w:szCs w:val="32"/>
          <w:cs/>
        </w:rPr>
        <w:t>บทความฉบับสมบูรณ์ที่ตีพิมพ์ในรายงานสืบเนื่องจากการประชุมวิชากา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</w:t>
      </w:r>
      <w:r w:rsidRPr="00666E77">
        <w:rPr>
          <w:rFonts w:ascii="TH Sarabun New" w:hAnsi="TH Sarabun New" w:cs="TH Sarabun New"/>
          <w:b/>
          <w:bCs/>
          <w:sz w:val="32"/>
          <w:szCs w:val="32"/>
          <w:cs/>
        </w:rPr>
        <w:t>ระดับชาติ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 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0.20)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9D4908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401E9" w:rsidRPr="00D56FCC" w:rsidTr="009D4908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9D4908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9D490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9D4908" w:rsidRPr="00D56FCC" w:rsidTr="009D4908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Default="009D4908" w:rsidP="009D4908">
            <w:pPr>
              <w:jc w:val="center"/>
            </w:pPr>
            <w:r w:rsidRPr="00B44FF9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B44FF9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9D4908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9D4908" w:rsidRDefault="009D4908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0401E9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ฉบับสมบูรณ์ที่ตีพิมพ์ในรายงานสืบเนื่องจากการประชุมวิชาการระดับนานาชาติหรือ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ระดับชาติ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ที่ไม่อยู่ในฐานข้อมูล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ตามประกาศ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ก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หลักเกณฑ์การพิจารณาวารสารทางวิชาการสำหรับการเผยแพร่ผลงานทางวิชาการ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 2556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แต่สถาบันนำเสนอสภาสถาบันอนุมัติและจัดทำเป็นประกาศให้ทราบเป็นการทั่วไป และแจ้งให้ กพอ. / กกอ. ทราบภายใน 30 วัน นับแต่วันที่ออกประกาศ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</w:t>
      </w:r>
    </w:p>
    <w:p w:rsidR="00E40BD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D56FCC">
        <w:rPr>
          <w:rFonts w:ascii="TH Sarabun New" w:hAnsi="TH Sarabun New" w:cs="TH Sarabun New" w:hint="cs"/>
          <w:b/>
          <w:bCs/>
          <w:sz w:val="32"/>
          <w:szCs w:val="32"/>
          <w:cs/>
        </w:rPr>
        <w:t>- ผลงานที่ได้รับการจดอนุสิทธิบัตร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 xml:space="preserve">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0.40)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B16D30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401E9" w:rsidRPr="00D56FCC" w:rsidTr="00B16D30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9D4908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.)</w:t>
            </w:r>
          </w:p>
          <w:p w:rsidR="000401E9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..ฉบับที่........หน้าที่......</w:t>
            </w:r>
          </w:p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9D4908" w:rsidRPr="00D56FCC" w:rsidTr="00B16D3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Default="009D4908" w:rsidP="009D4908">
            <w:pPr>
              <w:jc w:val="center"/>
            </w:pPr>
            <w:r w:rsidRPr="000D3C8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0D3C8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.)</w:t>
            </w:r>
          </w:p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..ฉบับที่........หน้าที่......</w:t>
            </w:r>
          </w:p>
        </w:tc>
      </w:tr>
      <w:tr w:rsidR="009D4908" w:rsidRPr="00D56FCC" w:rsidTr="00B16D3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D4908" w:rsidRDefault="009D4908" w:rsidP="009D4908">
            <w:pPr>
              <w:jc w:val="center"/>
            </w:pPr>
            <w:r w:rsidRPr="000D3C8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0D3C8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.)</w:t>
            </w:r>
          </w:p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..ฉบับที่........หน้าที่......</w:t>
            </w:r>
          </w:p>
        </w:tc>
      </w:tr>
      <w:tr w:rsidR="000401E9" w:rsidRPr="00D56FCC" w:rsidTr="00B16D30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Default="000401E9" w:rsidP="000401E9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p w:rsidR="0002071A" w:rsidRDefault="0002071A" w:rsidP="000401E9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p w:rsidR="0002071A" w:rsidRDefault="0002071A" w:rsidP="000401E9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p w:rsidR="0002071A" w:rsidRDefault="0002071A" w:rsidP="000401E9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p w:rsidR="0002071A" w:rsidRDefault="0002071A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lastRenderedPageBreak/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บทความที่ตีพิมพ์ในวารสารทางวิชาการ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ที่ปรากฏในฐานข้อมูล </w:t>
      </w:r>
      <w:r>
        <w:rPr>
          <w:rFonts w:ascii="TH Sarabun New" w:hAnsi="TH Sarabun New" w:cs="TH Sarabun New"/>
          <w:b/>
          <w:bCs/>
          <w:sz w:val="32"/>
          <w:szCs w:val="32"/>
        </w:rPr>
        <w:t>TCI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กลุ่มที่ 2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6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9D4908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401E9" w:rsidRPr="00D56FCC" w:rsidTr="009D4908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9D4908" w:rsidRPr="00D56FCC" w:rsidTr="009D4908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Default="009D4908" w:rsidP="009D4908">
            <w:pPr>
              <w:jc w:val="center"/>
            </w:pPr>
            <w:r w:rsidRPr="005015E9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5015E9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...หน้าที่.......</w:t>
            </w:r>
          </w:p>
        </w:tc>
      </w:tr>
      <w:tr w:rsidR="009D4908" w:rsidRPr="00D56FCC" w:rsidTr="009D4908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Default="009D4908" w:rsidP="009D4908">
            <w:pPr>
              <w:jc w:val="center"/>
            </w:pPr>
            <w:r w:rsidRPr="005015E9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5015E9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...หน้าที่.......</w:t>
            </w:r>
          </w:p>
        </w:tc>
      </w:tr>
      <w:tr w:rsidR="000401E9" w:rsidRPr="00D56FCC" w:rsidTr="00B16D30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9D2440" w:rsidRDefault="009D2440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 w:hint="cs"/>
          <w:b/>
          <w:bCs/>
          <w:color w:val="7030A0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บทความที่ตีพิมพ์ในวารสารทางวิชาการ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ระดับนานาชาติ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ที่ไม่อยู่ในฐานข้อมูล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ตามประกาศ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ก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หลักเกณฑ์การพิจารณาวารสารทางวิชาการสำหรับการเผยแพร่ผลงานทางวิชาการ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 2556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แต่สถาบันนำเสนอสภาสถาบันอนุมัติและจัดทำเป็นประกาศให้ทราบเป็นการทั่วไป และแจ้งให้ กพอ. / กกอ. ทราบภายใน 30 วัน นับแต่วันที่ออกประกาศ </w:t>
      </w:r>
      <w:r>
        <w:rPr>
          <w:rFonts w:ascii="TH Sarabun New" w:hAnsi="TH Sarabun New" w:cs="TH Sarabun New"/>
          <w:b/>
          <w:bCs/>
          <w:sz w:val="32"/>
          <w:szCs w:val="32"/>
        </w:rPr>
        <w:t>(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ซึ่งไม่อยู่ใน 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Beall’s list)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หรือตีพิมพ์ในวารสารวิชาการที่ปรากฏในฐานข้อมูล </w:t>
      </w:r>
      <w:r>
        <w:rPr>
          <w:rFonts w:ascii="TH Sarabun New" w:hAnsi="TH Sarabun New" w:cs="TH Sarabun New"/>
          <w:b/>
          <w:bCs/>
          <w:sz w:val="32"/>
          <w:szCs w:val="32"/>
        </w:rPr>
        <w:t>TCI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กลุ่มที่ 1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8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9D4908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401E9" w:rsidRPr="00D56FCC" w:rsidTr="009D4908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9D4908" w:rsidRPr="00D56FCC" w:rsidTr="009D4908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Default="009D4908" w:rsidP="009D4908">
            <w:pPr>
              <w:jc w:val="center"/>
            </w:pPr>
            <w:r w:rsidRPr="009271B1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9271B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</w:t>
            </w:r>
          </w:p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9D4908" w:rsidRPr="00D56FCC" w:rsidTr="009D4908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  <w:p w:rsidR="009D4908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Default="009D4908" w:rsidP="009D4908">
            <w:pPr>
              <w:jc w:val="center"/>
            </w:pPr>
            <w:r w:rsidRPr="009271B1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9271B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</w:t>
            </w:r>
          </w:p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0401E9" w:rsidRPr="00D56FCC" w:rsidTr="00B16D30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2157ED" w:rsidRPr="00D56FCC" w:rsidRDefault="002157ED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lastRenderedPageBreak/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บทความที่ตีพิมพ์ในวารสารทางวิชาการ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ระดับนานาชาติ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ปรากฏ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ในฐานข้อมูล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ระดับนานาชาติ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ตามประกาศ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ก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หลักเกณฑ์การพิจารณาวารสารทางวิชาการสำหรับการเผยแพร่ผลงานทางวิชาการ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 2556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</w:p>
    <w:p w:rsidR="000401E9" w:rsidRPr="009D4908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ผลงานได้รับการจดสิทธิบัตร</w:t>
      </w:r>
      <w:r w:rsidR="00F41E42"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</w:t>
      </w: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(ค่าน้ำหนัก 1.00)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B16D30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401E9" w:rsidRPr="00D56FCC" w:rsidTr="00B16D30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9D4908" w:rsidRPr="00D56FCC" w:rsidTr="00B16D30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Default="009D4908" w:rsidP="009D4908">
            <w:pPr>
              <w:jc w:val="center"/>
            </w:pPr>
            <w:r w:rsidRPr="00DC5471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DC54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9D4908" w:rsidRPr="00D56FCC" w:rsidTr="00B16D3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9D4908" w:rsidRDefault="009D4908" w:rsidP="009D4908">
            <w:pPr>
              <w:jc w:val="center"/>
            </w:pPr>
            <w:r w:rsidRPr="00DC5471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DC54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9D4908" w:rsidRPr="00D56FCC" w:rsidRDefault="009D4908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0401E9" w:rsidRPr="00D56FCC" w:rsidTr="00B16D30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9D2440" w:rsidRDefault="009D2440" w:rsidP="000401E9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  <w:u w:val="single"/>
        </w:rPr>
      </w:pPr>
    </w:p>
    <w:p w:rsidR="000401E9" w:rsidRDefault="000401E9" w:rsidP="000401E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>
        <w:rPr>
          <w:rFonts w:ascii="TH Sarabun New" w:hAnsi="TH Sarabun New" w:cs="TH Sarabun New" w:hint="cs"/>
          <w:b/>
          <w:bCs/>
          <w:sz w:val="32"/>
          <w:szCs w:val="32"/>
          <w:u w:val="single"/>
          <w:cs/>
        </w:rPr>
        <w:t xml:space="preserve">งานสร้างสรรค์ </w:t>
      </w:r>
    </w:p>
    <w:p w:rsidR="000401E9" w:rsidRPr="00C8391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งานสร้างสรรค์ที่มีการเผยแพร่สู่สาธารณะในลักษณะใดลักษณะหนึ่ง</w:t>
      </w:r>
      <w:r w:rsidRPr="00C8391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หรือผ่านสื่ออิเล็กทรอนิกส์</w:t>
      </w:r>
      <w:r w:rsidRPr="00C83915">
        <w:rPr>
          <w:rFonts w:ascii="TH Sarabun New" w:hAnsi="TH Sarabun New" w:cs="TH Sarabun New"/>
          <w:b/>
          <w:bCs/>
          <w:sz w:val="32"/>
          <w:szCs w:val="32"/>
        </w:rPr>
        <w:t xml:space="preserve"> online</w:t>
      </w: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(ค่าน้ำหนัก 0.20)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B16D30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สู่สาธารณะ</w:t>
            </w:r>
          </w:p>
        </w:tc>
      </w:tr>
      <w:tr w:rsidR="000401E9" w:rsidRPr="00D56FCC" w:rsidTr="00B16D30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9D490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9D490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9D490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9D2440" w:rsidRDefault="009D2440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9D2440" w:rsidRDefault="009D2440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9D2440" w:rsidRDefault="009D2440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9D2440" w:rsidRDefault="009D2440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lastRenderedPageBreak/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ได้รับการเผยแพร่ในระดับสถาบัน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0.40)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B16D30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46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0401E9" w:rsidRPr="00D56FCC" w:rsidTr="00B16D30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9D490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9D490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9D490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Pr="00D56FCC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ได้รับการเผยแพร่ในระดับ</w:t>
      </w:r>
      <w:r w:rsidRPr="00C83915">
        <w:rPr>
          <w:rFonts w:ascii="TH Sarabun New" w:hAnsi="TH Sarabun New" w:cs="TH Sarabun New" w:hint="cs"/>
          <w:b/>
          <w:bCs/>
          <w:sz w:val="32"/>
          <w:szCs w:val="32"/>
          <w:cs/>
        </w:rPr>
        <w:t>ชาติ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 xml:space="preserve">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6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F27F20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0401E9" w:rsidRPr="00D56FCC" w:rsidTr="00F27F20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F27F20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9D490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F27F2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9D490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D224B4" w:rsidRDefault="00D224B4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ได้รับการเผยแพร่ในระดับ</w:t>
      </w:r>
      <w:r w:rsidRPr="00C83915">
        <w:rPr>
          <w:rFonts w:ascii="TH Sarabun New" w:hAnsi="TH Sarabun New" w:cs="TH Sarabun New" w:hint="cs"/>
          <w:b/>
          <w:bCs/>
          <w:sz w:val="32"/>
          <w:szCs w:val="32"/>
          <w:cs/>
        </w:rPr>
        <w:t>ความร่วมมือระหว่างประเทศ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 xml:space="preserve">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8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B16D30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46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0401E9" w:rsidRPr="00D56FCC" w:rsidTr="00B16D30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9D490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9D490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9D4908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9D490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9D2440" w:rsidRPr="00A86CF3" w:rsidRDefault="009D2440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0401E9" w:rsidRPr="00C8391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lastRenderedPageBreak/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ได้รับการเผยแพร่ในระดับภูมิภาคอาเซียน / นานาชาติ </w:t>
      </w: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(ค่าน้ำหนัก 1.00)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B16D30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46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0401E9" w:rsidRPr="00D56FCC" w:rsidTr="00B16D30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9D490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9D490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F27F2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AA307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9D490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B16D30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B16D30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B16D30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B16D3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Default="000401E9" w:rsidP="000401E9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0401E9" w:rsidRPr="00F975B5" w:rsidRDefault="000401E9" w:rsidP="000401E9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E457E8">
        <w:rPr>
          <w:rFonts w:ascii="TH Sarabun New" w:hAnsi="TH Sarabun New" w:cs="TH Sarabun New"/>
          <w:b/>
          <w:bCs/>
          <w:sz w:val="32"/>
          <w:szCs w:val="32"/>
          <w:cs/>
        </w:rPr>
        <w:t>การวิเคราะห์ผลที่ได้</w:t>
      </w:r>
      <w:r w:rsidRPr="00E457E8">
        <w:rPr>
          <w:rFonts w:ascii="TH Sarabun New" w:hAnsi="TH Sarabun New" w:cs="TH Sarabun New"/>
          <w:sz w:val="32"/>
          <w:szCs w:val="32"/>
          <w:cs/>
        </w:rPr>
        <w:tab/>
      </w:r>
    </w:p>
    <w:tbl>
      <w:tblPr>
        <w:tblW w:w="4351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84"/>
        <w:gridCol w:w="5387"/>
        <w:gridCol w:w="852"/>
        <w:gridCol w:w="1558"/>
      </w:tblGrid>
      <w:tr w:rsidR="000401E9" w:rsidRPr="0062393E" w:rsidTr="00B16D30">
        <w:tc>
          <w:tcPr>
            <w:tcW w:w="176" w:type="pct"/>
            <w:vMerge w:val="restart"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33" w:type="pct"/>
            <w:tcBorders>
              <w:top w:val="single" w:sz="4" w:space="0" w:color="auto"/>
              <w:bottom w:val="single" w:sz="4" w:space="0" w:color="auto"/>
            </w:tcBorders>
          </w:tcPr>
          <w:p w:rsidR="000401E9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ผลรวมถ่วงน้ำหนักของผลงานที่ตีพิมพ์เผยแพร่ของนักศึกษา</w:t>
            </w:r>
          </w:p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</w:t>
            </w:r>
            <w:r w:rsidR="0070410C">
              <w:rPr>
                <w:rFonts w:ascii="TH Sarabun New" w:hAnsi="TH Sarabun New" w:cs="TH Sarabun New" w:hint="cs"/>
                <w:sz w:val="32"/>
                <w:szCs w:val="32"/>
                <w:cs/>
              </w:rPr>
              <w:t>ละผู้สำเร็จการศึกษาระดับปริญญาเอก</w:t>
            </w:r>
          </w:p>
        </w:tc>
        <w:tc>
          <w:tcPr>
            <w:tcW w:w="527" w:type="pct"/>
            <w:vMerge w:val="restart"/>
            <w:vAlign w:val="center"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393E">
              <w:rPr>
                <w:rFonts w:ascii="TH Sarabun New" w:hAnsi="TH Sarabun New" w:cs="TH Sarabun New"/>
                <w:sz w:val="32"/>
                <w:szCs w:val="32"/>
              </w:rPr>
              <w:t xml:space="preserve">X </w:t>
            </w:r>
            <w:r w:rsidRPr="0062393E">
              <w:rPr>
                <w:rFonts w:ascii="TH Sarabun New" w:hAnsi="TH Sarabun New" w:cs="TH Sarabun New"/>
                <w:sz w:val="32"/>
                <w:szCs w:val="32"/>
                <w:cs/>
              </w:rPr>
              <w:t>100</w:t>
            </w:r>
          </w:p>
        </w:tc>
        <w:tc>
          <w:tcPr>
            <w:tcW w:w="965" w:type="pct"/>
            <w:vMerge w:val="restart"/>
            <w:vAlign w:val="center"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</w:p>
        </w:tc>
      </w:tr>
      <w:tr w:rsidR="000401E9" w:rsidRPr="0062393E" w:rsidTr="00B16D30">
        <w:tc>
          <w:tcPr>
            <w:tcW w:w="176" w:type="pct"/>
            <w:vMerge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33" w:type="pct"/>
            <w:tcBorders>
              <w:top w:val="single" w:sz="4" w:space="0" w:color="auto"/>
            </w:tcBorders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393E">
              <w:rPr>
                <w:rFonts w:ascii="TH Sarabun New" w:hAnsi="TH Sarabun New" w:cs="TH Sarabun New"/>
                <w:sz w:val="32"/>
                <w:szCs w:val="32"/>
                <w:cs/>
              </w:rPr>
              <w:t>จำนวน</w:t>
            </w:r>
            <w:r w:rsidR="0070410C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ผู้สำเร็จการศึกษาระดับปริญญาเอก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527" w:type="pct"/>
            <w:vMerge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65" w:type="pct"/>
            <w:vMerge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401E9" w:rsidRPr="00F975B5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pPr w:leftFromText="180" w:rightFromText="180" w:vertAnchor="text" w:horzAnchor="margin" w:tblpX="1526" w:tblpY="116"/>
        <w:tblW w:w="27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83"/>
        <w:gridCol w:w="1809"/>
        <w:gridCol w:w="850"/>
        <w:gridCol w:w="2128"/>
      </w:tblGrid>
      <w:tr w:rsidR="000401E9" w:rsidRPr="0062393E" w:rsidTr="00B16D30">
        <w:tc>
          <w:tcPr>
            <w:tcW w:w="279" w:type="pct"/>
            <w:vMerge w:val="restart"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84" w:type="pct"/>
            <w:tcBorders>
              <w:top w:val="single" w:sz="4" w:space="0" w:color="auto"/>
              <w:bottom w:val="single" w:sz="4" w:space="0" w:color="auto"/>
            </w:tcBorders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</w:p>
        </w:tc>
        <w:tc>
          <w:tcPr>
            <w:tcW w:w="838" w:type="pct"/>
            <w:vMerge w:val="restart"/>
            <w:vAlign w:val="center"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393E">
              <w:rPr>
                <w:rFonts w:ascii="TH Sarabun New" w:hAnsi="TH Sarabun New" w:cs="TH Sarabun New"/>
                <w:sz w:val="32"/>
                <w:szCs w:val="32"/>
              </w:rPr>
              <w:t xml:space="preserve">X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</w:t>
            </w:r>
          </w:p>
        </w:tc>
        <w:tc>
          <w:tcPr>
            <w:tcW w:w="2099" w:type="pct"/>
            <w:vMerge w:val="restart"/>
            <w:vAlign w:val="center"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 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คะแนน</w:t>
            </w:r>
          </w:p>
        </w:tc>
      </w:tr>
      <w:tr w:rsidR="000401E9" w:rsidRPr="0062393E" w:rsidTr="00B16D30">
        <w:tc>
          <w:tcPr>
            <w:tcW w:w="279" w:type="pct"/>
            <w:vMerge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84" w:type="pct"/>
            <w:tcBorders>
              <w:top w:val="single" w:sz="4" w:space="0" w:color="auto"/>
            </w:tcBorders>
          </w:tcPr>
          <w:p w:rsidR="000401E9" w:rsidRPr="0062393E" w:rsidRDefault="0070410C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80</w:t>
            </w:r>
          </w:p>
        </w:tc>
        <w:tc>
          <w:tcPr>
            <w:tcW w:w="838" w:type="pct"/>
            <w:vMerge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99" w:type="pct"/>
            <w:vMerge/>
          </w:tcPr>
          <w:p w:rsidR="000401E9" w:rsidRPr="0062393E" w:rsidRDefault="000401E9" w:rsidP="00B16D30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401E9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401E9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401E9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401E9" w:rsidRPr="00F975B5" w:rsidRDefault="000401E9" w:rsidP="000401E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F975B5">
        <w:rPr>
          <w:rFonts w:ascii="TH Sarabun New" w:hAnsi="TH Sarabun New" w:cs="TH Sarabun New" w:hint="cs"/>
          <w:b/>
          <w:bCs/>
          <w:sz w:val="32"/>
          <w:szCs w:val="32"/>
          <w:cs/>
        </w:rPr>
        <w:t>หลักฐาน</w:t>
      </w:r>
    </w:p>
    <w:p w:rsidR="000401E9" w:rsidRPr="00F975B5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F975B5">
        <w:rPr>
          <w:rFonts w:ascii="TH Sarabun New" w:hAnsi="TH Sarabun New" w:cs="TH Sarabun New" w:hint="cs"/>
          <w:b/>
          <w:bCs/>
          <w:sz w:val="32"/>
          <w:szCs w:val="32"/>
          <w:cs/>
        </w:rPr>
        <w:t>2.2-1-1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..........................................................</w:t>
      </w:r>
    </w:p>
    <w:p w:rsidR="000401E9" w:rsidRPr="00F975B5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F975B5">
        <w:rPr>
          <w:rFonts w:ascii="TH Sarabun New" w:hAnsi="TH Sarabun New" w:cs="TH Sarabun New" w:hint="cs"/>
          <w:b/>
          <w:bCs/>
          <w:sz w:val="32"/>
          <w:szCs w:val="32"/>
          <w:cs/>
        </w:rPr>
        <w:t>2.2-1-2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..........................................................</w:t>
      </w:r>
    </w:p>
    <w:p w:rsidR="009D2440" w:rsidRDefault="009D2440" w:rsidP="00550B98">
      <w:pPr>
        <w:spacing w:after="0" w:line="240" w:lineRule="atLeast"/>
        <w:jc w:val="center"/>
        <w:rPr>
          <w:rFonts w:ascii="TH Sarabun New" w:hAnsi="TH Sarabun New" w:cs="TH Sarabun New" w:hint="cs"/>
          <w:b/>
          <w:bCs/>
          <w:sz w:val="36"/>
          <w:szCs w:val="36"/>
        </w:rPr>
      </w:pPr>
    </w:p>
    <w:p w:rsidR="009D2440" w:rsidRDefault="009D2440" w:rsidP="00550B98">
      <w:pPr>
        <w:spacing w:after="0" w:line="240" w:lineRule="atLeast"/>
        <w:jc w:val="center"/>
        <w:rPr>
          <w:rFonts w:ascii="TH Sarabun New" w:hAnsi="TH Sarabun New" w:cs="TH Sarabun New" w:hint="cs"/>
          <w:b/>
          <w:bCs/>
          <w:sz w:val="36"/>
          <w:szCs w:val="36"/>
        </w:rPr>
      </w:pPr>
    </w:p>
    <w:p w:rsidR="009D2440" w:rsidRDefault="009D2440" w:rsidP="00550B98">
      <w:pPr>
        <w:spacing w:after="0" w:line="240" w:lineRule="atLeast"/>
        <w:jc w:val="center"/>
        <w:rPr>
          <w:rFonts w:ascii="TH Sarabun New" w:hAnsi="TH Sarabun New" w:cs="TH Sarabun New" w:hint="cs"/>
          <w:b/>
          <w:bCs/>
          <w:sz w:val="36"/>
          <w:szCs w:val="36"/>
        </w:rPr>
      </w:pPr>
    </w:p>
    <w:p w:rsidR="009D2440" w:rsidRDefault="009D2440" w:rsidP="00550B98">
      <w:pPr>
        <w:spacing w:after="0" w:line="240" w:lineRule="atLeast"/>
        <w:jc w:val="center"/>
        <w:rPr>
          <w:rFonts w:ascii="TH Sarabun New" w:hAnsi="TH Sarabun New" w:cs="TH Sarabun New" w:hint="cs"/>
          <w:b/>
          <w:bCs/>
          <w:sz w:val="36"/>
          <w:szCs w:val="36"/>
        </w:rPr>
      </w:pPr>
    </w:p>
    <w:p w:rsidR="009D2440" w:rsidRDefault="009D2440" w:rsidP="00550B98">
      <w:pPr>
        <w:spacing w:after="0" w:line="240" w:lineRule="atLeast"/>
        <w:jc w:val="center"/>
        <w:rPr>
          <w:rFonts w:ascii="TH Sarabun New" w:hAnsi="TH Sarabun New" w:cs="TH Sarabun New" w:hint="cs"/>
          <w:b/>
          <w:bCs/>
          <w:sz w:val="36"/>
          <w:szCs w:val="36"/>
        </w:rPr>
      </w:pPr>
    </w:p>
    <w:p w:rsidR="009D2440" w:rsidRDefault="009D2440" w:rsidP="00550B98">
      <w:pPr>
        <w:spacing w:after="0" w:line="240" w:lineRule="atLeast"/>
        <w:jc w:val="center"/>
        <w:rPr>
          <w:rFonts w:ascii="TH Sarabun New" w:hAnsi="TH Sarabun New" w:cs="TH Sarabun New" w:hint="cs"/>
          <w:b/>
          <w:bCs/>
          <w:sz w:val="36"/>
          <w:szCs w:val="36"/>
        </w:rPr>
      </w:pPr>
    </w:p>
    <w:p w:rsidR="009D2440" w:rsidRDefault="009D2440" w:rsidP="00550B98">
      <w:pPr>
        <w:spacing w:after="0" w:line="240" w:lineRule="atLeast"/>
        <w:jc w:val="center"/>
        <w:rPr>
          <w:rFonts w:ascii="TH Sarabun New" w:hAnsi="TH Sarabun New" w:cs="TH Sarabun New" w:hint="cs"/>
          <w:b/>
          <w:bCs/>
          <w:sz w:val="36"/>
          <w:szCs w:val="36"/>
        </w:rPr>
      </w:pPr>
    </w:p>
    <w:p w:rsidR="009D2440" w:rsidRDefault="009D2440" w:rsidP="00550B98">
      <w:pPr>
        <w:spacing w:after="0" w:line="240" w:lineRule="atLeast"/>
        <w:jc w:val="center"/>
        <w:rPr>
          <w:rFonts w:ascii="TH Sarabun New" w:hAnsi="TH Sarabun New" w:cs="TH Sarabun New" w:hint="cs"/>
          <w:b/>
          <w:bCs/>
          <w:sz w:val="36"/>
          <w:szCs w:val="36"/>
        </w:rPr>
      </w:pPr>
    </w:p>
    <w:p w:rsidR="009D2440" w:rsidRDefault="009D2440" w:rsidP="00550B98">
      <w:pPr>
        <w:spacing w:after="0" w:line="240" w:lineRule="atLeast"/>
        <w:jc w:val="center"/>
        <w:rPr>
          <w:rFonts w:ascii="TH Sarabun New" w:hAnsi="TH Sarabun New" w:cs="TH Sarabun New" w:hint="cs"/>
          <w:b/>
          <w:bCs/>
          <w:sz w:val="36"/>
          <w:szCs w:val="36"/>
        </w:rPr>
      </w:pPr>
    </w:p>
    <w:p w:rsidR="00D6292B" w:rsidRPr="004E07A9" w:rsidRDefault="00D6292B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หมวดที่ 4 ข้อมูลสรุปรายวิชาของหลักสูตรและคุณภาพการสอนในหลักสูตร</w:t>
      </w:r>
    </w:p>
    <w:p w:rsidR="00D6292B" w:rsidRPr="004E07A9" w:rsidRDefault="00D6292B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ข้อมูลสรุปรายวิชาของหลักสูตร</w:t>
      </w:r>
    </w:p>
    <w:p w:rsidR="00B33756" w:rsidRPr="004E07A9" w:rsidRDefault="00B33756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D6292B" w:rsidRPr="004E07A9" w:rsidRDefault="00CF0FC1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4.1</w:t>
      </w:r>
      <w:r w:rsidR="0090667D">
        <w:rPr>
          <w:rFonts w:ascii="TH Sarabun New" w:eastAsia="BrowalliaNew-Bold" w:hAnsi="TH Sarabun New" w:cs="TH Sarabun New" w:hint="cs"/>
          <w:b/>
          <w:bCs/>
          <w:sz w:val="36"/>
          <w:szCs w:val="36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สรุปผลรายวิชาที่เปิดสอนในภาคการศึกษา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/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ปีการศึกษา</w:t>
      </w:r>
    </w:p>
    <w:p w:rsidR="00B33756" w:rsidRPr="004E07A9" w:rsidRDefault="00B33756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นักศึกษารหัส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………………………………………..</w:t>
      </w:r>
    </w:p>
    <w:tbl>
      <w:tblPr>
        <w:tblW w:w="999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934"/>
        <w:gridCol w:w="90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900"/>
        <w:gridCol w:w="756"/>
      </w:tblGrid>
      <w:tr w:rsidR="00B33756" w:rsidRPr="004E07A9" w:rsidTr="00AA3071">
        <w:trPr>
          <w:trHeight w:val="155"/>
          <w:tblHeader/>
        </w:trPr>
        <w:tc>
          <w:tcPr>
            <w:tcW w:w="2934" w:type="dxa"/>
            <w:vMerge w:val="restart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และชื่อรายวิชา</w:t>
            </w:r>
          </w:p>
        </w:tc>
        <w:tc>
          <w:tcPr>
            <w:tcW w:w="900" w:type="dxa"/>
            <w:vMerge w:val="restart"/>
            <w:vAlign w:val="center"/>
          </w:tcPr>
          <w:p w:rsidR="00B33756" w:rsidRPr="004E07A9" w:rsidRDefault="00B33756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ภาค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ปี</w:t>
            </w:r>
          </w:p>
          <w:p w:rsidR="00B33756" w:rsidRPr="004E07A9" w:rsidRDefault="00B33756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การศึกษา</w:t>
            </w:r>
          </w:p>
        </w:tc>
        <w:tc>
          <w:tcPr>
            <w:tcW w:w="4500" w:type="dxa"/>
            <w:gridSpan w:val="10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การกระจายระดับคะแนน</w:t>
            </w:r>
          </w:p>
        </w:tc>
        <w:tc>
          <w:tcPr>
            <w:tcW w:w="1656" w:type="dxa"/>
            <w:gridSpan w:val="2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</w:t>
            </w:r>
          </w:p>
        </w:tc>
      </w:tr>
      <w:tr w:rsidR="000853D0" w:rsidRPr="004E07A9" w:rsidTr="00AA3071">
        <w:trPr>
          <w:tblHeader/>
        </w:trPr>
        <w:tc>
          <w:tcPr>
            <w:tcW w:w="2934" w:type="dxa"/>
            <w:vMerge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A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hAnsi="TH Sarabun New" w:cs="TH Sarabun New"/>
                <w:b/>
                <w:bCs/>
                <w:szCs w:val="22"/>
              </w:rPr>
              <w:t>F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I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W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ลงทะเบียน</w:t>
            </w: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สอบผ่าน</w:t>
            </w: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หมวดวิชาศึกษาทั่วไป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6331A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6331A"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2" o:spid="_x0000_s1026" type="#_x0000_t202" style="position:absolute;margin-left:12.4pt;margin-top:6.8pt;width:164.8pt;height:24.4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">
                  <v:textbox>
                    <w:txbxContent>
                      <w:p w:rsidR="00264A90" w:rsidRPr="00DE370C" w:rsidRDefault="00264A90" w:rsidP="00AC1F73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นำมาจาก มคอ.5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หมวดวิชาเฉพาะด้าน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หมวดวิชาเลือก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- ให้กองบริการการศึกษาพิจารณาการรายงานข้อมูลโดยแยกตามหลักสูตร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- การจัดทำ มคอ.</w:t>
      </w:r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7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ให้แยกทำเป็นรุ่นๆ ละ </w:t>
      </w:r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1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ตาราง</w:t>
      </w:r>
    </w:p>
    <w:p w:rsidR="00F27F20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</w:rPr>
        <w:t xml:space="preserve">- 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จำนวน นศ. ที่ผ่านการสอบหมายถึง นักศึกษาที่มีผลการเรียน โดยไม่นับนักศึกษาที่ยกเลิกรายวิชา</w:t>
      </w:r>
    </w:p>
    <w:p w:rsidR="00AA3071" w:rsidRDefault="00AA3071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9D4908" w:rsidRDefault="009D4908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9D4908" w:rsidRDefault="009D4908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9D4908" w:rsidRDefault="009D4908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9D4908" w:rsidRPr="00AA3071" w:rsidRDefault="009D4908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lastRenderedPageBreak/>
        <w:t xml:space="preserve">4.2 </w:t>
      </w: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คุณภาพหลักสูตรการเรียนการสอน</w:t>
      </w:r>
      <w:r w:rsidR="00EF298A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และการประเมินผล</w:t>
      </w:r>
    </w:p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6382E" w:rsidRPr="004E07A9" w:rsidRDefault="0086382E" w:rsidP="00863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สาระของรายวิชาในหลักสูตร 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5.1)</w:t>
      </w:r>
    </w:p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D224B4" w:rsidRPr="004E07A9" w:rsidTr="00D224B4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D224B4" w:rsidRPr="004E07A9" w:rsidRDefault="00D224B4" w:rsidP="002646D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D224B4" w:rsidRPr="004E07A9" w:rsidTr="00D224B4">
        <w:tc>
          <w:tcPr>
            <w:tcW w:w="5000" w:type="pct"/>
            <w:tcBorders>
              <w:bottom w:val="single" w:sz="4" w:space="0" w:color="auto"/>
            </w:tcBorders>
          </w:tcPr>
          <w:p w:rsidR="00D224B4" w:rsidRPr="0090667D" w:rsidRDefault="00D224B4" w:rsidP="00570B6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การออกแบบหลักสูตรและสาระรายวิชาในหลักสูตร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Pr="004E07A9" w:rsidRDefault="00D224B4" w:rsidP="0086382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D224B4" w:rsidRPr="004E07A9" w:rsidTr="00D224B4">
        <w:tc>
          <w:tcPr>
            <w:tcW w:w="5000" w:type="pct"/>
            <w:tcBorders>
              <w:top w:val="single" w:sz="4" w:space="0" w:color="auto"/>
            </w:tcBorders>
          </w:tcPr>
          <w:p w:rsidR="00D224B4" w:rsidRPr="0090667D" w:rsidRDefault="00D224B4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การปรับปรุงหลักสูตรให้ทันสมัยตามความก้าวหน้าในศาสตร์สาขานั้นๆ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Pr="004E07A9" w:rsidRDefault="00D224B4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86382E" w:rsidRPr="004E07A9" w:rsidRDefault="0086382E" w:rsidP="003C3D5D">
      <w:pPr>
        <w:tabs>
          <w:tab w:val="left" w:pos="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- หลักคิดในการออกแบบหลักสูตร ข้อมูลที่ใช้ในการพัฒนาหรือปรับปรุงหลักสูตรและวัตถุประสงค์ของหลักสูตร</w:t>
      </w:r>
    </w:p>
    <w:p w:rsidR="0086382E" w:rsidRPr="004E07A9" w:rsidRDefault="0086382E" w:rsidP="0086382E">
      <w:pPr>
        <w:tabs>
          <w:tab w:val="left" w:pos="431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ab/>
        <w:t>-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การปรับปรุงหลักสูตรให้ทันสมัยตามความก้าวหน้าในศาสตร์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นั้นๆ</w:t>
      </w:r>
    </w:p>
    <w:p w:rsidR="0086382E" w:rsidRPr="004E07A9" w:rsidRDefault="0086382E" w:rsidP="0086382E">
      <w:pPr>
        <w:spacing w:after="0" w:line="240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การพิจารณาอนุมัติหัวข้อวิทยานิพนธ์และการค้นคว้าอิสระในระดับบัณฑิตศึกษา</w:t>
      </w:r>
      <w:r w:rsidRPr="004E07A9">
        <w:rPr>
          <w:rFonts w:ascii="TH Sarabun New" w:hAnsi="TH Sarabun New" w:cs="TH Sarabun New"/>
          <w:sz w:val="32"/>
          <w:szCs w:val="32"/>
        </w:rPr>
        <w:t xml:space="preserve"> (</w:t>
      </w:r>
      <w:r w:rsidRPr="004E07A9">
        <w:rPr>
          <w:rFonts w:ascii="TH Sarabun New" w:hAnsi="TH Sarabun New" w:cs="TH Sarabun New"/>
          <w:sz w:val="32"/>
          <w:szCs w:val="32"/>
          <w:cs/>
        </w:rPr>
        <w:t>เฉพาะหลักสูตรบัณฑิตศึกษา)</w:t>
      </w:r>
    </w:p>
    <w:p w:rsidR="002157ED" w:rsidRPr="004E07A9" w:rsidRDefault="002157ED" w:rsidP="00BC292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C2925" w:rsidRPr="004E07A9" w:rsidRDefault="00BC2925" w:rsidP="00BC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การวางระบบผู้สอนและกระบวนการจัดการเรียนการสอน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5.2)</w:t>
      </w:r>
    </w:p>
    <w:p w:rsidR="00BC2925" w:rsidRPr="004E07A9" w:rsidRDefault="00BC2925" w:rsidP="00BC292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D224B4" w:rsidRPr="004E07A9" w:rsidTr="00D224B4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D224B4" w:rsidRPr="004E07A9" w:rsidRDefault="00D224B4" w:rsidP="004A5DA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D224B4" w:rsidRPr="004E07A9" w:rsidTr="00D224B4">
        <w:tc>
          <w:tcPr>
            <w:tcW w:w="5000" w:type="pct"/>
            <w:tcBorders>
              <w:bottom w:val="single" w:sz="4" w:space="0" w:color="auto"/>
            </w:tcBorders>
          </w:tcPr>
          <w:p w:rsidR="00D224B4" w:rsidRPr="00A00C3D" w:rsidRDefault="00D224B4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การกำหนดผู้สอน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C9511C" w:rsidRDefault="00D224B4" w:rsidP="00C9511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Pr="004E07A9" w:rsidRDefault="00D224B4" w:rsidP="00E01E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D224B4" w:rsidRPr="004E07A9" w:rsidTr="00D224B4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D224B4" w:rsidRPr="00A00C3D" w:rsidRDefault="00D224B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การกำกับ ติดตาม และตรวจสอบการจัดทำแผนการเรียนรู้ (มคอ.3 และ มคอ.4) การจัดการเรียนการสอน 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lastRenderedPageBreak/>
              <w:t>รายการหลักฐาน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157ED" w:rsidRPr="004E07A9" w:rsidRDefault="002157ED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D224B4" w:rsidRPr="004E07A9" w:rsidTr="00D224B4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D224B4" w:rsidRPr="00A00C3D" w:rsidRDefault="00D224B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3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การจัดการเรียนการสอนในระดับปริญญาตรีที่มีการบูรณาการกับการวิจัย การบริการวิชาการทางสังคม และการทำนุบำรุงศิลปะและวัฒนธรรม 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Pr="004E07A9" w:rsidRDefault="00D224B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การพิจารณากำหนดผู้สอน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การกำกับ ติดตาม และตรวจสอบการจัดทำ มคอ. 3 และมคอ.4 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การกำกับกระบวนการเรียนการสอน 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การจัดการเรียนการสอนที่มีการฝึกปฏิบัติ ในระดับปริญญาตรี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การบูรณาการพันธกิจต่างๆ กับการเรียนการสอนในระดับปริญญาตรี </w:t>
      </w:r>
    </w:p>
    <w:p w:rsidR="00F27F20" w:rsidRDefault="00F27F20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01467" w:rsidRPr="004E07A9" w:rsidRDefault="00D01467" w:rsidP="00D01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การประเมินผู้เรียน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5.3)</w:t>
      </w:r>
    </w:p>
    <w:p w:rsidR="00D01467" w:rsidRPr="004E07A9" w:rsidRDefault="00D01467" w:rsidP="00D01467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D224B4" w:rsidRPr="004E07A9" w:rsidTr="00D224B4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D224B4" w:rsidRPr="004E07A9" w:rsidRDefault="00D224B4" w:rsidP="0097349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D224B4" w:rsidRPr="004E07A9" w:rsidTr="00D224B4">
        <w:tc>
          <w:tcPr>
            <w:tcW w:w="5000" w:type="pct"/>
            <w:tcBorders>
              <w:bottom w:val="single" w:sz="4" w:space="0" w:color="auto"/>
            </w:tcBorders>
          </w:tcPr>
          <w:p w:rsidR="00D224B4" w:rsidRPr="00A00C3D" w:rsidRDefault="00D224B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การประเมินผลการเรียนรู้ตามกรอบมาตรฐานคุณวุฒิระดับอุดมศึกษาแห่งชาติ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Pr="004E07A9" w:rsidRDefault="00D224B4" w:rsidP="0096416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D224B4" w:rsidRPr="004E07A9" w:rsidTr="00D224B4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D224B4" w:rsidRPr="00A00C3D" w:rsidRDefault="00D224B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การตรวจสอบการประเมินผลการเรียนรู้ของนักศึกษา 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D224B4" w:rsidRDefault="00D224B4" w:rsidP="00973492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Pr="004E07A9" w:rsidRDefault="00D224B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D224B4" w:rsidRPr="004E07A9" w:rsidTr="00D224B4">
        <w:tc>
          <w:tcPr>
            <w:tcW w:w="5000" w:type="pct"/>
            <w:tcBorders>
              <w:top w:val="single" w:sz="4" w:space="0" w:color="auto"/>
            </w:tcBorders>
          </w:tcPr>
          <w:p w:rsidR="00D224B4" w:rsidRPr="00A00C3D" w:rsidRDefault="00D224B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การกำกับการประเมินการจัดการเรียนการสอน และประเมินหลักสูตร </w:t>
            </w:r>
          </w:p>
          <w:p w:rsidR="00D224B4" w:rsidRPr="00A00C3D" w:rsidRDefault="00D224B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(มคอ.5 มคอ.6 และ มคอ.7) 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Pr="004E07A9" w:rsidRDefault="00D224B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F0FC1" w:rsidRPr="00A00C3D" w:rsidRDefault="00CF0FC1" w:rsidP="00CF0FC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หมายเหตุ</w:t>
      </w:r>
      <w:r w:rsidRPr="00A00C3D">
        <w:rPr>
          <w:rFonts w:ascii="TH Sarabun New" w:hAnsi="TH Sarabun New" w:cs="TH Sarabun New"/>
          <w:sz w:val="32"/>
          <w:szCs w:val="32"/>
        </w:rPr>
        <w:t xml:space="preserve">: </w:t>
      </w:r>
      <w:r w:rsidRPr="00A00C3D">
        <w:rPr>
          <w:rFonts w:ascii="TH Sarabun New" w:hAnsi="TH Sarabun New" w:cs="TH Sarabun New"/>
          <w:sz w:val="32"/>
          <w:szCs w:val="32"/>
          <w:cs/>
        </w:rPr>
        <w:t>อธิบายผลการดำเนินงาน (เป็นความเรียงภายใต้ประเด็นต่อไปนี้)</w:t>
      </w:r>
    </w:p>
    <w:p w:rsidR="00CF0FC1" w:rsidRPr="00A00C3D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</w:rPr>
        <w:t xml:space="preserve">- </w:t>
      </w:r>
      <w:r w:rsidRPr="00A00C3D">
        <w:rPr>
          <w:rFonts w:ascii="TH Sarabun New" w:hAnsi="TH Sarabun New" w:cs="TH Sarabun New"/>
          <w:sz w:val="32"/>
          <w:szCs w:val="32"/>
          <w:cs/>
        </w:rPr>
        <w:t>การประเมินผลการเรียนรู้ตามกรอบมาตรฐานคุณวุฒิ</w:t>
      </w:r>
    </w:p>
    <w:p w:rsidR="00CF0FC1" w:rsidRPr="00A00C3D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  <w:cs/>
        </w:rPr>
        <w:t xml:space="preserve">- การตรวจสอบการประเมินผลการเรียนรู้ของนักศึกษา  </w:t>
      </w:r>
    </w:p>
    <w:p w:rsidR="00D224B4" w:rsidRDefault="00CF0FC1" w:rsidP="00AA307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  <w:cs/>
        </w:rPr>
        <w:t>- การกำกับการประเมินการจัดการเรียนการสอน และประเมินหลักสูตร (มคอ. 5 มคอ.6 และ</w:t>
      </w:r>
      <w:r w:rsidR="00A00C3D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A00C3D">
        <w:rPr>
          <w:rFonts w:ascii="TH Sarabun New" w:hAnsi="TH Sarabun New" w:cs="TH Sarabun New"/>
          <w:sz w:val="32"/>
          <w:szCs w:val="32"/>
          <w:cs/>
        </w:rPr>
        <w:t>มคอ.7)</w:t>
      </w:r>
    </w:p>
    <w:p w:rsidR="002157ED" w:rsidRPr="004E07A9" w:rsidRDefault="002157ED" w:rsidP="00AA307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  <w:cs/>
        </w:rPr>
      </w:pPr>
    </w:p>
    <w:p w:rsidR="003958E6" w:rsidRPr="004E07A9" w:rsidRDefault="003958E6" w:rsidP="00395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ผลการดำเนินงานหลักสูตรตามกรอบมาตรฐานคุณวุฒิระดับอุดมศึกษา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5.4)</w:t>
      </w:r>
    </w:p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3"/>
        <w:gridCol w:w="732"/>
        <w:gridCol w:w="732"/>
        <w:gridCol w:w="730"/>
        <w:gridCol w:w="730"/>
        <w:gridCol w:w="709"/>
      </w:tblGrid>
      <w:tr w:rsidR="00CF0FC1" w:rsidRPr="004E07A9" w:rsidTr="00624283">
        <w:trPr>
          <w:trHeight w:val="409"/>
          <w:tblHeader/>
        </w:trPr>
        <w:tc>
          <w:tcPr>
            <w:tcW w:w="3044" w:type="pct"/>
            <w:vAlign w:val="center"/>
          </w:tcPr>
          <w:p w:rsidR="00FE3017" w:rsidRPr="004E07A9" w:rsidRDefault="00CF0FC1" w:rsidP="00927CA1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  <w:p w:rsidR="00CF0FC1" w:rsidRPr="004E07A9" w:rsidRDefault="00FE3017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(Key Performance Indicators)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 xml:space="preserve"> ของหลักสูตร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1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2</w:t>
            </w:r>
          </w:p>
        </w:tc>
        <w:tc>
          <w:tcPr>
            <w:tcW w:w="393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3</w:t>
            </w:r>
          </w:p>
        </w:tc>
        <w:tc>
          <w:tcPr>
            <w:tcW w:w="393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4</w:t>
            </w:r>
          </w:p>
        </w:tc>
        <w:tc>
          <w:tcPr>
            <w:tcW w:w="382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5</w:t>
            </w: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อาจารย์ประจำหลักสูตร ไม่น้อยกว่า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80มีส่วนร่วมในการประชุม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เพื่อ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วางแผน ติดตาม และทบทวนการดำเนินการหลักสูตร 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มีรายละเอียดของหลักสูตร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ตามแบบ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 2 ที่สอดคล้องกับมาตรฐานคุณวุฒิ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แห่งชาติ หรือ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(ถ้ามี)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มีรายละเอียดของรายวิชา และ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และ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ของประสบการณ์ภาคสนาม (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ถ้ามี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) ตาม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แบบ  มคอ.5 และ มคอ.6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ภายใน 30 วัน หลังสิ้นสุดภาคการศึกษาที่เปิดสอน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ให้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ครบ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จัดทำรายงานผลการดำเนินการของหลักสูตรตามแบบ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มคอ.7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ภายใน 60 วัน หลังสิ้นสุดปีการศึกษา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มีการทวนสอบผลสัมฤทธิ์ของนักศึกษา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ตามมาตรฐานผลการเรียนรู้ที่กำหนดใน มคอ.3 และ มคอ.4 (ถ้ามี) อย่าง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น้อย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ร้อยละ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25 ของรายวิชาที่เปิดสอนในแต่ละปี</w:t>
            </w:r>
            <w:r w:rsidR="0071532A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มีการพัฒนา</w:t>
            </w:r>
            <w:r w:rsidR="0071532A"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/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หรือการประเมินผลการเรียนรู้ จากผลการประเมินการดำเนินงานที่รายงานใน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มคอ.7 ปีที่แล้ว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อาจารย์ใหม่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ทุกคน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ได้รับการปฐมนิเทศหรือคำแนะนำด้านการจัดการเรียนการสอน</w:t>
            </w:r>
          </w:p>
          <w:p w:rsidR="00C9511C" w:rsidRPr="004E07A9" w:rsidRDefault="00C9511C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หลักสูตร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ทุกคนได้รับการพัฒนา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ทางวิชาการ และ/หรือวิชาชีพ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อย่างน้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อยปีละหนึ่ง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ครั้ง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71532A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10. 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จำนวน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บุคลากรสนับสนุนการเรียนการสอน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ได้รับการพัฒนาวิชาการ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และ/หรือ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วิชาชีพ ไม่น้อยกว่า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50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ของนักศึกษาปีสุดท้าย/บัณฑิตใหม่ที่มี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ต่อคุณภาพหลักสูตร </w:t>
            </w:r>
            <w:r w:rsidRPr="004E07A9">
              <w:rPr>
                <w:rStyle w:val="ac"/>
                <w:rFonts w:ascii="TH Sarabun New" w:hAnsi="TH Sarabun New" w:cs="TH Sarabun New"/>
                <w:sz w:val="32"/>
                <w:szCs w:val="32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ี่ยไม่น้อยกว่า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E73FA8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ระดับความพึงพอใจของผู้ใช้บัณฑิต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ต่อบัณฑิต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ใหม่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เฉลี่ย</w:t>
            </w:r>
          </w:p>
          <w:p w:rsidR="00CF0FC1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13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 </w:t>
            </w:r>
            <w:r w:rsidR="00F8282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รวมตัวบ่งชี้ในแต่ละปี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ตัวบ่งชี้บังคับ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ข้อที่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ตัวบ่งชี้ที่ต้องผ่าน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CF0FC1" w:rsidRPr="004E07A9" w:rsidRDefault="00DB568E" w:rsidP="00CF0FC1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**</w:t>
      </w:r>
      <w:r w:rsidR="00E73FA8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ให้ระบุตัวบ่งชี้</w:t>
      </w:r>
      <w:r w:rsidR="00CF0FC1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ตามเอกสาร มคอ.2</w:t>
      </w:r>
    </w:p>
    <w:p w:rsidR="00946AA5" w:rsidRPr="004E07A9" w:rsidRDefault="00946AA5" w:rsidP="00CF0FC1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</w:rPr>
      </w:pPr>
    </w:p>
    <w:p w:rsidR="00CF0FC1" w:rsidRPr="004E07A9" w:rsidRDefault="00625D17" w:rsidP="00CF0FC1">
      <w:pPr>
        <w:tabs>
          <w:tab w:val="center" w:pos="4411"/>
        </w:tabs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1. </w:t>
      </w:r>
      <w:r w:rsidR="00CF0FC1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รายงานผลการดำเนินงานตามดัชนีบ่งชี้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6"/>
        <w:gridCol w:w="4255"/>
        <w:gridCol w:w="1785"/>
      </w:tblGrid>
      <w:tr w:rsidR="00CF0FC1" w:rsidRPr="004E07A9" w:rsidTr="00045804">
        <w:trPr>
          <w:trHeight w:val="422"/>
          <w:tblHeader/>
        </w:trPr>
        <w:tc>
          <w:tcPr>
            <w:tcW w:w="1748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</w:tc>
        <w:tc>
          <w:tcPr>
            <w:tcW w:w="2291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หลักฐานอ้างอิง</w:t>
            </w:r>
          </w:p>
        </w:tc>
      </w:tr>
      <w:tr w:rsidR="00CF0FC1" w:rsidRPr="004E07A9" w:rsidTr="00045804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2291" w:type="pct"/>
          </w:tcPr>
          <w:p w:rsidR="00CF0FC1" w:rsidRPr="004E07A9" w:rsidRDefault="00CF0FC1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0720F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 .... ได้มีการประชุมอาจารย์ประจำหลักสูตร โดยมีอาจารย์เข้าร่วมเพื่อวางแผน ติดตาม และทบทวนผลการดำเนินงานหลักสูตร จำนวน 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.. ครั้ง ดังนี้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</w:rPr>
              <w:t xml:space="preserve">-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รายงานการประชุม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ครั้งที่ ... วันที่ .......</w:t>
            </w:r>
          </w:p>
        </w:tc>
      </w:tr>
      <w:tr w:rsidR="00CF0FC1" w:rsidRPr="004E07A9" w:rsidTr="00045804">
        <w:tc>
          <w:tcPr>
            <w:tcW w:w="1748" w:type="pct"/>
          </w:tcPr>
          <w:p w:rsidR="00CF0FC1" w:rsidRPr="004E07A9" w:rsidRDefault="00EB08E4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มีรายละเอียดของหลักสูตรตามแบบ มคอ. 2 ที่สอดคล้องกับมาตรฐานคุณวุฒิแห่งชาติ หรือ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(ถ้ามี)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663A7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.มีการจัดทำ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 (มคอ.2)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ที่สอดคล้องกับมาตรฐานคุณวุฒิแห่งชาติ (มคอ.1)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 และ สกอ. ได้รับทราบหลักสูตร เมื่อวันที่ 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</w:p>
        </w:tc>
        <w:tc>
          <w:tcPr>
            <w:tcW w:w="962" w:type="pct"/>
          </w:tcPr>
          <w:p w:rsidR="004D3C09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มคอ.2 หลักสูตร ..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หนังสือจาก สกอ. </w:t>
            </w:r>
          </w:p>
        </w:tc>
      </w:tr>
      <w:tr w:rsidR="00CF0FC1" w:rsidRPr="004E07A9" w:rsidTr="00045804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วันที่ 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 และเปิดภาคเรียนที่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.. วันที่ ........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.ได้กำหนดให้อาจารย์ผู้สอนได้จัดทำ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รายละเอียดของ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>รายวิชา (มคอ.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3) และของประสบการณ์ภาคสนาม (มคอ. 4) ตามแบบฟอร์มก่อนการเปิดสอน ครบทุกรายวิชา และนำส่งให้คณะและมหาวิทยาลัย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p w:rsidR="00F27F20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รายวิชา </w:t>
            </w:r>
          </w:p>
          <w:p w:rsidR="00442BC5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รายวิชา 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lastRenderedPageBreak/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มคอ.3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มคอ.4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หลักฐานการส่ง มคอ.3 และมคอ.4 </w:t>
            </w:r>
          </w:p>
        </w:tc>
      </w:tr>
      <w:tr w:rsidR="00CF0FC1" w:rsidRPr="004E07A9" w:rsidTr="00045804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ของประสบการณ์ภาคสนาม (ถ้ามี) ตามแบบ  มคอ.5 และ มคอ.6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 วันที่ 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..... และปิดภาคเรียนที่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 วันที่ ......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     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ได้กำหนดให้อาจารย์ผู้สอนได้จัดทำ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การจัดทำรายงานผลการดำเนินการของรายวิชา (มคอ.5)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และของประสบการณ์ภาคสนาม (มคอ.6)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และนำส่งให้คณะและมหาวิทยาลัย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รายวิชา </w:t>
            </w:r>
          </w:p>
          <w:p w:rsidR="00663A70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รายวิชา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มคอ.5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มคอ.6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- หลักฐานการส่ง มคอ.</w:t>
            </w:r>
            <w:r w:rsidRPr="004E07A9">
              <w:rPr>
                <w:rFonts w:ascii="TH Sarabun New" w:hAnsi="TH Sarabun New" w:cs="TH Sarabun New"/>
                <w:sz w:val="28"/>
              </w:rPr>
              <w:t>5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และมคอ.</w:t>
            </w:r>
            <w:r w:rsidRPr="004E07A9">
              <w:rPr>
                <w:rFonts w:ascii="TH Sarabun New" w:hAnsi="TH Sarabun New" w:cs="TH Sarabun New"/>
                <w:sz w:val="28"/>
              </w:rPr>
              <w:t>6</w:t>
            </w:r>
          </w:p>
        </w:tc>
      </w:tr>
      <w:tr w:rsidR="00CF0FC1" w:rsidRPr="004E07A9" w:rsidTr="00045804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...วันที่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</w:t>
            </w:r>
          </w:p>
          <w:p w:rsidR="00A538D5" w:rsidRPr="004E07A9" w:rsidRDefault="00CF0FC1" w:rsidP="00663A70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i/>
                <w:i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ได้จัดทำรายงานผลการดำเนินการของหลักสูตร (มคอ.7) และนำส่งให้คณะและมหาวิทยาลัย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................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มคอ.7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สำเนาเอกสารนำส่ง</w:t>
            </w:r>
          </w:p>
        </w:tc>
      </w:tr>
      <w:tr w:rsidR="00CF0FC1" w:rsidRPr="004E07A9" w:rsidTr="00045804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มีการทวนสอบผลสัมฤทธิ์ของนักศึกษาตามมาตรฐานผลการเรียนรู้ที่กำหนดใน มคอ.3 และ มคอ.4 (ถ้ามี) อย่างน้อยร้อยละ 25 ของรายวิชาที่เปิดสอนในแต่ละปี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ในปีการศึกษา...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>......หลักสูตร................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มีรายว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ิชาที่เปิดสอน จำนวน .... รายวิชา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มีการทวนสอบมาตรฐ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านผลสัมฤทธิ์ของนักศึกษาตามมาตรฐาน    ผลการเรียนรู้ จำนวน .... รายวิชา 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คิดเป็น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ร้อยละ 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รายงานผลการทวนสอบ</w:t>
            </w:r>
          </w:p>
        </w:tc>
      </w:tr>
      <w:tr w:rsidR="00CF0FC1" w:rsidRPr="004E07A9" w:rsidTr="00045804">
        <w:tc>
          <w:tcPr>
            <w:tcW w:w="1748" w:type="pct"/>
          </w:tcPr>
          <w:p w:rsidR="004A190A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หรือการประเมินผลการเรียนรู้ </w:t>
            </w:r>
          </w:p>
          <w:p w:rsidR="00EB08E4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จากผลการประเมินการดำเนินงานที่รายงานใน มคอ.7 ปีที่แล้ว</w:t>
            </w:r>
          </w:p>
          <w:p w:rsidR="00CF0FC1" w:rsidRPr="004E07A9" w:rsidRDefault="00CF0FC1" w:rsidP="00EB08E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</w:rPr>
              <w:t>*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ดู มคอ.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 xml:space="preserve">2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ของแต่ละหลักสูตรในหมวดที่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3B5EA9" w:rsidRPr="004E07A9" w:rsidRDefault="003B5EA9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ปีการศึกษา .......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หลักสูตร.</w:t>
            </w:r>
            <w:r w:rsidR="004A190A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มีการพัฒนา/ปรับปรุงการจัดการเรียนการสอน กลยุทธ์การสอน หรือการประเมินผลการเรียนรู้ จากผลการประเมินในปีที่ผ่านมา ดังนี้ </w:t>
            </w:r>
          </w:p>
          <w:tbl>
            <w:tblPr>
              <w:tblStyle w:val="a7"/>
              <w:tblW w:w="0" w:type="auto"/>
              <w:tblCellMar>
                <w:left w:w="58" w:type="dxa"/>
                <w:right w:w="58" w:type="dxa"/>
              </w:tblCellMar>
              <w:tblLook w:val="04A0"/>
            </w:tblPr>
            <w:tblGrid>
              <w:gridCol w:w="1778"/>
              <w:gridCol w:w="2042"/>
            </w:tblGrid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442BC5" w:rsidP="00442BC5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lastRenderedPageBreak/>
                    <w:t>แผนปฏิบัติการ</w:t>
                  </w:r>
                </w:p>
              </w:tc>
              <w:tc>
                <w:tcPr>
                  <w:tcW w:w="2042" w:type="dxa"/>
                </w:tcPr>
                <w:p w:rsidR="003B5EA9" w:rsidRPr="004E07A9" w:rsidRDefault="00442BC5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ผลการดำเนินงานตามแผน</w:t>
                  </w: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F96D53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(ทั้งนี้ให้นำ มคอ.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ปีที่แล้วมาเปรียบเทียบผลการดำเนินงานด้วย)</w:t>
            </w:r>
          </w:p>
        </w:tc>
        <w:tc>
          <w:tcPr>
            <w:tcW w:w="962" w:type="pct"/>
          </w:tcPr>
          <w:p w:rsidR="00CF0FC1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 xml:space="preserve">-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5</w:t>
            </w:r>
          </w:p>
          <w:p w:rsidR="00CF0FC1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ปีปัจจุบัน</w:t>
            </w:r>
          </w:p>
          <w:p w:rsidR="00CF0FC1" w:rsidRPr="004E07A9" w:rsidRDefault="004A190A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</w:t>
            </w:r>
          </w:p>
        </w:tc>
      </w:tr>
      <w:tr w:rsidR="00CF0FC1" w:rsidRPr="004E07A9" w:rsidTr="00045804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 มีอาจารย์ใหม่  จำนวน...... คน ได้รับการ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ปฐมนิเทศหรือคำแนะนำด้านการจัดการเรียนการสอน</w:t>
            </w:r>
            <w:r w:rsidR="00442BC5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 ณ ........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จำนวน ......คน</w:t>
            </w:r>
          </w:p>
        </w:tc>
        <w:tc>
          <w:tcPr>
            <w:tcW w:w="962" w:type="pct"/>
          </w:tcPr>
          <w:p w:rsidR="00CF0FC1" w:rsidRPr="004E07A9" w:rsidRDefault="00362040" w:rsidP="00DA2FF5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หลักฐานการเข้ารับการปฐมนิเทศ</w:t>
            </w:r>
          </w:p>
        </w:tc>
      </w:tr>
      <w:tr w:rsidR="00CF0FC1" w:rsidRPr="004E07A9" w:rsidTr="00045804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อาจารย์ประจำหลักสูตรทุกคนได้รับการพัฒนาทางวิชาการ และ/หรือวิชาชีพ อย่างน้อยปีละหนึ่งครั้ง</w:t>
            </w: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อาจารย์ประจำหลักสูตร...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มีทั้งหมดจำนวน.... คน ได้รับการพัฒนาจำนวน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คน </w:t>
            </w:r>
            <w:r w:rsidR="00442BC5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tbl>
            <w:tblPr>
              <w:tblStyle w:val="a7"/>
              <w:tblW w:w="4028" w:type="dxa"/>
              <w:tblCellMar>
                <w:left w:w="58" w:type="dxa"/>
                <w:right w:w="58" w:type="dxa"/>
              </w:tblCellMar>
              <w:tblLook w:val="04A0"/>
            </w:tblPr>
            <w:tblGrid>
              <w:gridCol w:w="1159"/>
              <w:gridCol w:w="1710"/>
              <w:gridCol w:w="1159"/>
            </w:tblGrid>
            <w:tr w:rsidR="00442BC5" w:rsidRPr="004E07A9" w:rsidTr="00A00C3D">
              <w:tc>
                <w:tcPr>
                  <w:tcW w:w="1159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ชื่อ-สกุล</w:t>
                  </w:r>
                </w:p>
              </w:tc>
              <w:tc>
                <w:tcPr>
                  <w:tcW w:w="1710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หัวข้อที่เข้ารับการพัฒนาทางวิชาการและ/หรือวิชาชีพ</w:t>
                  </w:r>
                </w:p>
              </w:tc>
              <w:tc>
                <w:tcPr>
                  <w:tcW w:w="1159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วันที่ /สถานที่</w:t>
                  </w: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DA2FF5" w:rsidRPr="004E07A9" w:rsidRDefault="00DA2FF5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962" w:type="pct"/>
          </w:tcPr>
          <w:p w:rsidR="00CF0FC1" w:rsidRPr="004E07A9" w:rsidRDefault="0036204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</w:tc>
      </w:tr>
      <w:tr w:rsidR="00CF0FC1" w:rsidRPr="004E07A9" w:rsidTr="00045804">
        <w:tc>
          <w:tcPr>
            <w:tcW w:w="1748" w:type="pct"/>
          </w:tcPr>
          <w:p w:rsidR="00DA2FF5" w:rsidRPr="004E07A9" w:rsidRDefault="00EB08E4" w:rsidP="00EB08E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10.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ต่อปี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DA2FF5" w:rsidP="00DA2FF5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..................... ไม่มีบุคลากรสนับสนุนการเรียนการสอน</w:t>
            </w:r>
          </w:p>
        </w:tc>
        <w:tc>
          <w:tcPr>
            <w:tcW w:w="962" w:type="pct"/>
          </w:tcPr>
          <w:p w:rsidR="00CF0FC1" w:rsidRPr="004E07A9" w:rsidRDefault="0036204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</w:tc>
      </w:tr>
      <w:tr w:rsidR="00CF0FC1" w:rsidRPr="004E07A9" w:rsidTr="00045804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4E07A9">
              <w:rPr>
                <w:rStyle w:val="ac"/>
                <w:rFonts w:ascii="TH Sarabun New" w:hAnsi="TH Sarabun New" w:cs="TH Sarabun New"/>
                <w:sz w:val="28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ความพึงพอใจของนักศึกษาปีสุดท้าย/บัณฑิตใหม่ ต่อคุณภาพของหลักสูตร เท่ากับ 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คะแนน </w:t>
            </w:r>
          </w:p>
        </w:tc>
        <w:tc>
          <w:tcPr>
            <w:tcW w:w="962" w:type="pct"/>
          </w:tcPr>
          <w:p w:rsidR="00362040" w:rsidRPr="004E07A9" w:rsidRDefault="00362040" w:rsidP="00362040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สรุปผลประเมิ</w:t>
            </w:r>
          </w:p>
          <w:p w:rsidR="00CF0FC1" w:rsidRPr="004E07A9" w:rsidRDefault="00CF0FC1" w:rsidP="00362040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</w:t>
            </w:r>
            <w:r w:rsidR="00DA2FF5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/บัณฑิตใหม่ ต่อคุณภาพของหลักสูตร</w:t>
            </w:r>
          </w:p>
        </w:tc>
      </w:tr>
      <w:tr w:rsidR="00CF0FC1" w:rsidRPr="004E07A9" w:rsidTr="00045804">
        <w:tc>
          <w:tcPr>
            <w:tcW w:w="1748" w:type="pct"/>
          </w:tcPr>
          <w:p w:rsidR="00CF0FC1" w:rsidRPr="004E07A9" w:rsidRDefault="00EB08E4" w:rsidP="003620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F27F20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>บัณฑิตที่มีต่อบัณฑิตใหม่ เท่ากับ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คะแนน</w:t>
            </w:r>
          </w:p>
        </w:tc>
        <w:tc>
          <w:tcPr>
            <w:tcW w:w="962" w:type="pct"/>
          </w:tcPr>
          <w:p w:rsidR="00362040" w:rsidRPr="004E07A9" w:rsidRDefault="00362040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>- สรุป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ผลประเมิน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ความพึงพอใจของผู้ใช้บัณฑิตที่มีต่อบัณฑิตใหม่</w:t>
            </w:r>
          </w:p>
        </w:tc>
      </w:tr>
      <w:tr w:rsidR="00CF0FC1" w:rsidRPr="004E07A9" w:rsidTr="00045804">
        <w:tc>
          <w:tcPr>
            <w:tcW w:w="1748" w:type="pct"/>
          </w:tcPr>
          <w:p w:rsidR="00CF0FC1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>13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4E07A9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………</w:t>
            </w:r>
            <w:r w:rsidR="00362040" w:rsidRPr="004E07A9">
              <w:rPr>
                <w:rFonts w:ascii="TH Sarabun New" w:hAnsi="TH Sarabun New" w:cs="TH Sarabun New"/>
                <w:sz w:val="28"/>
              </w:rPr>
              <w:t>………………………………….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......</w:t>
            </w:r>
          </w:p>
          <w:p w:rsidR="00DA2FF5" w:rsidRPr="004E07A9" w:rsidRDefault="00362040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………………………………………….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......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CF0FC1" w:rsidRPr="004E07A9" w:rsidTr="00045804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รวมตัวบ่งชี้ใน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แต่ละ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F0FC1" w:rsidRPr="004E07A9" w:rsidTr="00045804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จำนวนตัวบ่งชี้ที่ดำเนินการผ่านเฉพาะตัวบ่งชี้ที่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045804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045804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จำนวนตัวบ่งชี้ในปีนี้ที่ดำเนินการผ่า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นรวม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045804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ร้อยละของตัวบ่งชี้ทั้งหมด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</w:tbl>
    <w:p w:rsidR="00045804" w:rsidRPr="004E07A9" w:rsidRDefault="00045804" w:rsidP="00045804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**ให้ระบุตัวบ่งชี้ตามเอกสาร มคอ.2</w:t>
      </w:r>
      <w:r>
        <w:rPr>
          <w:rFonts w:ascii="TH Sarabun New" w:hAnsi="TH Sarabun New" w:cs="TH Sarabun New" w:hint="cs"/>
          <w:i/>
          <w:iCs/>
          <w:color w:val="FF0000"/>
          <w:sz w:val="28"/>
          <w:cs/>
        </w:rPr>
        <w:t xml:space="preserve"> หมวด 7 ข้อ 7 ตัวบ่งชี้ 1-5 ต้องดำเนินการไม่สามารถตัดออกได้</w:t>
      </w:r>
    </w:p>
    <w:p w:rsidR="00DB568E" w:rsidRPr="004E07A9" w:rsidRDefault="00DB568E" w:rsidP="00CF0FC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B33756" w:rsidRPr="004E07A9" w:rsidRDefault="00625D1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2.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การวิเคราะห์รายวิชาที่มีผลการเรียนไม่ปกติ</w:t>
      </w:r>
    </w:p>
    <w:tbl>
      <w:tblPr>
        <w:tblStyle w:val="a7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79"/>
        <w:gridCol w:w="1428"/>
        <w:gridCol w:w="1597"/>
        <w:gridCol w:w="1577"/>
        <w:gridCol w:w="1577"/>
        <w:gridCol w:w="1428"/>
      </w:tblGrid>
      <w:tr w:rsidR="008819D7" w:rsidRPr="004E07A9" w:rsidTr="00625D17">
        <w:tc>
          <w:tcPr>
            <w:tcW w:w="904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ภาค/</w:t>
            </w:r>
          </w:p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ความผิดปกติ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การตรวจสอบ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เหตุที่ทำให้ผิดปกติ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มาตรการแก้ไข</w:t>
            </w: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B6331A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6" o:spid="_x0000_s1027" type="#_x0000_t202" style="position:absolute;margin-left:-.25pt;margin-top:9.05pt;width:149.8pt;height:24.4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">
                  <v:textbox>
                    <w:txbxContent>
                      <w:p w:rsidR="00264A90" w:rsidRPr="00926641" w:rsidRDefault="00264A90" w:rsidP="008819D7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นำมาจาก มคอ.5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8819D7" w:rsidRPr="004E07A9" w:rsidRDefault="008819D7" w:rsidP="00550B98">
      <w:pPr>
        <w:pStyle w:val="ab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i/>
          <w:iCs/>
        </w:rPr>
      </w:pPr>
      <w:r w:rsidRPr="004E07A9">
        <w:rPr>
          <w:rFonts w:ascii="TH Sarabun New" w:hAnsi="TH Sarabun New" w:cs="TH Sarabun New"/>
          <w:i/>
          <w:iCs/>
          <w:cs/>
        </w:rPr>
        <w:t>** ระบุรหัสและชื่อรายวิชาที่มีการแจกแจงระดับคะแนนไม่ปกติ เช่น นักศึกษาได้ระดับคะแนนสูงมากหรือต่ำเกินไป หรือต่างไปจากเกณฑ์มาตรฐานการให้ระดับคะแนนในแต่ละรายวิชา หรือนักศึกษาสอบตกมากเกินไป การสอนไม่ตรงกับเนื้อหาที่กำหนดของรายวิชา เป็นต้น นอกจากนี้ให้ระบุวิธีการตรวจสอบสาเหตุความผิดปกติ เหตุผลที่ทำให้เกิดความไม่ปกติจากข้อกำหนดหรือเกณฑ์ที่ตั้งไว้ และมาตรการแก้ไขที่ได้ดำเนินการไปแล้ว (หากจำเป็นให้แนบข้อสรุปการประเมินและแนวทางการแก้ไขที่ได้ดำเนินการมาแล้วด้วย)</w:t>
      </w:r>
    </w:p>
    <w:p w:rsidR="00F96D53" w:rsidRPr="004E07A9" w:rsidRDefault="00F96D53" w:rsidP="00550B98">
      <w:pPr>
        <w:pStyle w:val="ab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การเปิดรายวิชาในภาคหรือปีการศึกษา</w:t>
      </w: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รายวิชาที่ไม่ได้เปิดตามแผนการศึกษาและเหตุผลที่ไม่ได้เปิด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3"/>
        <w:gridCol w:w="2331"/>
        <w:gridCol w:w="2307"/>
        <w:gridCol w:w="2335"/>
      </w:tblGrid>
      <w:tr w:rsidR="008819D7" w:rsidRPr="004E07A9" w:rsidTr="002157ED">
        <w:trPr>
          <w:tblHeader/>
        </w:trPr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ชื่อรายวิชา</w:t>
            </w: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เหตุผลที่ไม่เปิดสอน</w:t>
            </w:r>
          </w:p>
        </w:tc>
        <w:tc>
          <w:tcPr>
            <w:tcW w:w="1257" w:type="pct"/>
          </w:tcPr>
          <w:p w:rsidR="008819D7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มาตรการที่ดำเนินการ</w:t>
            </w: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Default="008819D7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eastAsia="BrowalliaNew-Bold" w:hAnsi="TH Sarabun New" w:cs="TH Sarabun New"/>
          <w:i/>
          <w:iCs/>
          <w:sz w:val="28"/>
          <w:cs/>
        </w:rPr>
        <w:t xml:space="preserve">** 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ให้ระบุรหัสและชื่อรายวิชาที่ไม่ได้เปิดสอนตามแผนการศึกษา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พร้อมทั้งอธิบายเหตุผลที่ไม่ได้เปิดสอน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และมาตรการทดแทนที่ได้ดำเนินการ (ถ้ามี)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เช่น เป็นรายวิชาแกนที่ต้องเปิดตามแผนการศึกษาแต่ขาด</w:t>
      </w:r>
      <w:r w:rsidRPr="004E07A9">
        <w:rPr>
          <w:rFonts w:ascii="TH Sarabun New" w:hAnsi="TH Sarabun New" w:cs="TH Sarabun New"/>
          <w:i/>
          <w:iCs/>
          <w:sz w:val="28"/>
          <w:cs/>
        </w:rPr>
        <w:t>ผู้สอน หรือจำนวนนักศึกษาที่ลงทะเบียนเรียนน้อยเกินไป และได้ดำเนินการปรับแผนการเปิดรายวิชาเพื่อเป็นการประกันว่า นักศึกษาสามารถลงทะเบียนเรียนตามแผนการศึกษาได้ในภาคการศึกษาต่อไป</w:t>
      </w: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lastRenderedPageBreak/>
        <w:t xml:space="preserve"> 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วิธีแก้ไขกรณีที่มีการสอนเนื้อหาในรายวิชาไม่ครบถ้วน</w:t>
      </w:r>
    </w:p>
    <w:tbl>
      <w:tblPr>
        <w:tblStyle w:val="a7"/>
        <w:tblW w:w="5000" w:type="pct"/>
        <w:tblLook w:val="04A0"/>
      </w:tblPr>
      <w:tblGrid>
        <w:gridCol w:w="1837"/>
        <w:gridCol w:w="1879"/>
        <w:gridCol w:w="1850"/>
        <w:gridCol w:w="1855"/>
        <w:gridCol w:w="1865"/>
      </w:tblGrid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หัวข้อที่ขาด</w:t>
            </w: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สาเหตุที่ไม่ได้สอน</w:t>
            </w: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วิธีแก้ไข</w:t>
            </w: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625D17" w:rsidP="00625D17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28"/>
          <w:cs/>
        </w:rPr>
        <w:t>ให้ระบุรหัสและชื่อรายวิชา สาระหรือหัวข้อที่ขาด สาเหตุที่ไม่ได้สอนสาระหรือหัวข้อดังกล่าว พร้อมวิธีแก้ไข (ถ้ามี) เช่น สาระที่ขาดและจำเป็นต้องสอนเพื่อใช้เป็นพื้นฐานของรายวิชาอื่นได้เพิ่มหัวข้อหรือสาระที่ขาดในรายวิชาที่สูงขึ้น</w:t>
      </w:r>
    </w:p>
    <w:p w:rsidR="00946AA5" w:rsidRPr="004E07A9" w:rsidRDefault="00946AA5" w:rsidP="00625D17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B33756" w:rsidRPr="004E07A9" w:rsidRDefault="008819D7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การประเมินรายวิชาที่เปิดสอนในปีที่รายงาน</w:t>
      </w:r>
    </w:p>
    <w:p w:rsidR="00B33756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2157ED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รายวิชาที่มีการประเมินคุณภาพการสอนและแผนการปรับปรุงจากผลการประเมิน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708"/>
        <w:gridCol w:w="656"/>
        <w:gridCol w:w="2890"/>
        <w:gridCol w:w="709"/>
        <w:gridCol w:w="813"/>
      </w:tblGrid>
      <w:tr w:rsidR="00B33756" w:rsidRPr="004E07A9" w:rsidTr="00625D17">
        <w:tc>
          <w:tcPr>
            <w:tcW w:w="1890" w:type="pct"/>
            <w:vMerge w:val="restar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รหัสและชื่อรายวิชา</w:t>
            </w:r>
          </w:p>
        </w:tc>
        <w:tc>
          <w:tcPr>
            <w:tcW w:w="734" w:type="pct"/>
            <w:gridSpan w:val="2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</w:t>
            </w:r>
          </w:p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จากนักศึกษา</w:t>
            </w:r>
          </w:p>
        </w:tc>
        <w:tc>
          <w:tcPr>
            <w:tcW w:w="1556" w:type="pct"/>
            <w:vMerge w:val="restart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การประเมินคุณภาพการสอนวิธีอื่น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ระบุ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20" w:type="pct"/>
            <w:gridSpan w:val="2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แผนปฏิบัติที่ได้</w:t>
            </w:r>
          </w:p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ดำเนินการแล้ว</w:t>
            </w:r>
          </w:p>
        </w:tc>
      </w:tr>
      <w:tr w:rsidR="00B33756" w:rsidRPr="004E07A9" w:rsidTr="00625D17">
        <w:tc>
          <w:tcPr>
            <w:tcW w:w="1890" w:type="pct"/>
            <w:vMerge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353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1556" w:type="pct"/>
            <w:vMerge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438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137915" w:rsidP="00137915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32"/>
          <w:szCs w:val="32"/>
        </w:rPr>
      </w:pPr>
      <w:r w:rsidRPr="004E07A9">
        <w:rPr>
          <w:rFonts w:ascii="TH Sarabun New" w:hAnsi="TH Sarabun New" w:cs="TH Sarabun New"/>
          <w:i/>
          <w:iCs/>
          <w:sz w:val="32"/>
          <w:szCs w:val="32"/>
          <w:cs/>
        </w:rPr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32"/>
          <w:szCs w:val="32"/>
          <w:cs/>
        </w:rPr>
        <w:t>ระบุรหัสและชื่อรายวิชาที่มีการประเมินคุณภาพการสอนพร้อมวิธีการประเมิน เช่น ประเมินโดยนักศึกษา เป็นต้น และแผนปฏิบัติการที่ได้ดำเนินการไปแล้ว</w:t>
      </w:r>
    </w:p>
    <w:p w:rsidR="00926641" w:rsidRPr="004E07A9" w:rsidRDefault="00926641" w:rsidP="00550B98">
      <w:pPr>
        <w:spacing w:after="0" w:line="240" w:lineRule="atLeast"/>
        <w:ind w:firstLine="720"/>
        <w:rPr>
          <w:rFonts w:ascii="TH Sarabun New" w:hAnsi="TH Sarabun New" w:cs="TH Sarabun New"/>
          <w:color w:val="FF0000"/>
          <w:sz w:val="32"/>
          <w:szCs w:val="32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2157ED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ผลการประเมินคุณภาพการสอนโดยรวม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23078B" w:rsidRPr="004E07A9" w:rsidRDefault="0023078B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819D7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color w:val="4F81BD" w:themeColor="accent1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5. 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ประสิทธิผลของกลยุทธ์การสอน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359"/>
      </w:tblGrid>
      <w:tr w:rsidR="008819D7" w:rsidRPr="004E07A9" w:rsidTr="009F158E">
        <w:trPr>
          <w:tblHeader/>
        </w:trPr>
        <w:tc>
          <w:tcPr>
            <w:tcW w:w="2653" w:type="pct"/>
            <w:vAlign w:val="center"/>
          </w:tcPr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สรุปข้อคิดเห็นของผู้สอนและข้อมูลป้อนกลับ</w:t>
            </w:r>
          </w:p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จากแหล่งต่างๆต่อสัมฤทธิผลของการสอน</w:t>
            </w:r>
          </w:p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และผลการเรียนรู้ตามกลุ่มสาระหลักทั้ง</w:t>
            </w:r>
            <w:r w:rsidR="00B370E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5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ประการ</w:t>
            </w:r>
          </w:p>
          <w:p w:rsidR="008819D7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  <w:cs/>
              </w:rPr>
              <w:t>(ความเห็นในภาพรวมเมื่อสิ้นหลักสูตร)</w:t>
            </w:r>
          </w:p>
        </w:tc>
        <w:tc>
          <w:tcPr>
            <w:tcW w:w="2347" w:type="pct"/>
            <w:vAlign w:val="center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แนวทางแก้ไข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ปรับปรุง</w:t>
            </w: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1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คุณธรรมจริยธรรม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2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ความรู้</w:t>
            </w: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lastRenderedPageBreak/>
              <w:t>3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4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ทักษะด้านความสัมพันธ์ระหว่างบุคคลและความรับผิดชอบ</w:t>
            </w:r>
          </w:p>
          <w:p w:rsidR="00A437D0" w:rsidRPr="004E07A9" w:rsidRDefault="00A437D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946AA5" w:rsidRPr="004E07A9" w:rsidRDefault="00946AA5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5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ทักษะการวิเคราะห์เชิงตัวเลขการสื่อสารและการใช้เทคโนโลยีสารสนเทศ</w:t>
            </w:r>
          </w:p>
          <w:p w:rsidR="008D16BE" w:rsidRPr="004E07A9" w:rsidRDefault="008D16BE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6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ทักษะพิสัยหรืออื่นๆ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ถ้ามี</w:t>
            </w:r>
            <w:r w:rsidR="00A437D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………..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ให้ระบุ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Pr="004E07A9" w:rsidRDefault="00562BBB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ระบุข้อคิดเห็นต่อแผนการสอน กลยุทธ์และวิธีการสอนที่ใช้ในรายวิชาเพื่อพัฒนาสาระการเรียนรู้ต่างๆ ที่กำหนดในรายวิชา ให้ดูรายละเอียดของหลักสูตร (มคอ.</w:t>
      </w:r>
      <w:r w:rsidR="00B370E0" w:rsidRPr="004E07A9">
        <w:rPr>
          <w:rFonts w:ascii="TH Sarabun New" w:hAnsi="TH Sarabun New" w:cs="TH Sarabun New"/>
          <w:i/>
          <w:iCs/>
          <w:sz w:val="28"/>
        </w:rPr>
        <w:t>2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) หมวด </w:t>
      </w:r>
      <w:r w:rsidR="00B370E0" w:rsidRPr="004E07A9">
        <w:rPr>
          <w:rFonts w:ascii="TH Sarabun New" w:hAnsi="TH Sarabun New" w:cs="TH Sarabun New"/>
          <w:i/>
          <w:iCs/>
          <w:sz w:val="28"/>
        </w:rPr>
        <w:t>8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 กระบวนการประเมินและปรับปรุงหลักสูตรประกอบ อย่างไรก็ตามไม่ได้เป็นการประเมินผู้สอน แต่เป็นการประเมินภาพรวมของการสอนจากข้อคิดเห็นของนักศึกษาเพื่อนำผลมาปรับกลยุทธ์และวิธีการสอนต่อไป</w:t>
      </w:r>
    </w:p>
    <w:p w:rsidR="008819D7" w:rsidRPr="004E07A9" w:rsidRDefault="00562BBB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pacing w:val="-20"/>
          <w:sz w:val="20"/>
          <w:szCs w:val="24"/>
          <w:cs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>*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*สรุปข้อเสนอแนะของผู้สอน และความเห็นจากบุคคลภายนอกต่อสัมฤทธิผลของ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การสอนและ</w:t>
      </w:r>
      <w:r w:rsidR="008819D7"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มาตรฐานผลการเรียนรู้แต่ละด้าน ให้ระบุปัญหาที่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พบพร้อมทั้งข้อเสนอแนะในการแก้ไขปัญหาหรืออุปสรรคให้ดีขึ้น</w:t>
      </w:r>
    </w:p>
    <w:p w:rsidR="008819D7" w:rsidRPr="004E07A9" w:rsidRDefault="008819D7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**แผนดำเนินการในการตอบสนองต่อข้อเสนอแนะ (เช่น การฝึกอบรมหรือการให้คำแนะนำ หรือการแก้ปัญหาวิธีการอื่นให้ผู้สอน รวมทั้งการปรับเปลี่ยนแผนกำหนดการศึกษา) ควรระบุรายวิชาที่ได้แก้ไขหรือปรับเปลี่ยน </w:t>
      </w:r>
    </w:p>
    <w:p w:rsidR="00F27F20" w:rsidRPr="004E07A9" w:rsidRDefault="00F27F20" w:rsidP="00562BBB">
      <w:pPr>
        <w:spacing w:after="0" w:line="240" w:lineRule="atLeast"/>
        <w:ind w:firstLine="935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920917" w:rsidRDefault="0092091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920917" w:rsidRDefault="0092091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920917" w:rsidRDefault="0092091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920917" w:rsidRDefault="0092091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920917" w:rsidRDefault="0092091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920917" w:rsidRDefault="0092091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8819D7" w:rsidRPr="004E07A9" w:rsidRDefault="00B370E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lastRenderedPageBreak/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การปฐมนิเทศอาจารย์ใหม่</w:t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การปฐมนิเทศเพื่อชี้แจงหลักสูตร  มี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ไม่มี  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หากมีการปฐมนิเทศให้ระบุจำนวนอาจารย์ใหม่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D224B4" w:rsidRPr="004E07A9" w:rsidRDefault="008819D7" w:rsidP="002157ED">
      <w:pPr>
        <w:spacing w:after="0" w:line="240" w:lineRule="atLeast"/>
        <w:ind w:firstLine="561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จำนวนอาจารย์ที่เข้าร่วมปฐมนิเทศ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………….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สรุปสาระสำคัญในการดำเนินการ</w:t>
      </w:r>
    </w:p>
    <w:p w:rsidR="008819D7" w:rsidRPr="004E07A9" w:rsidRDefault="00B370E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</w:t>
      </w:r>
      <w:r w:rsidR="00562BBB"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…………………………………………………………………………………………………………………….</w:t>
      </w:r>
      <w:r w:rsidRPr="004E07A9">
        <w:rPr>
          <w:rFonts w:ascii="TH Sarabun New" w:hAnsi="TH Sarabun New" w:cs="TH Sarabun New"/>
          <w:sz w:val="32"/>
          <w:szCs w:val="32"/>
        </w:rPr>
        <w:t>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สรุปการประเมินจากอาจารย์ที่เข้าร่วมกิจกรรมปฐมนิเทศ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หากไม่มีการจัดปฐมนิเทศให้แสดงเหตุผลที่ไม่ได้ดำเนินการ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4B347C" w:rsidRPr="004E07A9" w:rsidRDefault="004B347C" w:rsidP="00562BBB">
      <w:pPr>
        <w:spacing w:after="0" w:line="240" w:lineRule="atLeast"/>
        <w:jc w:val="thaiDistribute"/>
        <w:rPr>
          <w:rFonts w:ascii="TH Sarabun New" w:hAnsi="TH Sarabun New" w:cs="TH Sarabun New"/>
          <w:spacing w:val="-20"/>
          <w:sz w:val="32"/>
          <w:szCs w:val="32"/>
        </w:rPr>
      </w:pPr>
    </w:p>
    <w:p w:rsidR="008819D7" w:rsidRPr="004E07A9" w:rsidRDefault="00B370E0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7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กิจกรรมการพัฒนาวิชาชีพของอาจารย์และบุคลากรสายสนับสนุน </w:t>
      </w:r>
    </w:p>
    <w:tbl>
      <w:tblPr>
        <w:tblStyle w:val="a7"/>
        <w:tblpPr w:leftFromText="180" w:rightFromText="180" w:vertAnchor="text" w:tblpY="1"/>
        <w:tblOverlap w:val="never"/>
        <w:tblW w:w="5000" w:type="pct"/>
        <w:tblLook w:val="01E0"/>
      </w:tblPr>
      <w:tblGrid>
        <w:gridCol w:w="3733"/>
        <w:gridCol w:w="1055"/>
        <w:gridCol w:w="1508"/>
        <w:gridCol w:w="2990"/>
      </w:tblGrid>
      <w:tr w:rsidR="008819D7" w:rsidRPr="004E07A9" w:rsidTr="00562BBB">
        <w:tc>
          <w:tcPr>
            <w:tcW w:w="2010" w:type="pct"/>
            <w:vMerge w:val="restart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380" w:type="pct"/>
            <w:gridSpan w:val="2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จำนวนผู้เข้าร่วม</w:t>
            </w:r>
          </w:p>
        </w:tc>
        <w:tc>
          <w:tcPr>
            <w:tcW w:w="1611" w:type="pct"/>
            <w:vMerge w:val="restart"/>
            <w:vAlign w:val="center"/>
          </w:tcPr>
          <w:p w:rsidR="00562BBB" w:rsidRPr="004E07A9" w:rsidRDefault="00562BBB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สรุปข้อคิดเห็น </w:t>
            </w:r>
            <w:r w:rsidR="008819D7"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ประโยชน์</w:t>
            </w:r>
          </w:p>
          <w:p w:rsidR="008819D7" w:rsidRPr="004E07A9" w:rsidRDefault="008819D7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ที่ผู้เข้าร่วมกิจกรรมได้รับ</w:t>
            </w:r>
          </w:p>
          <w:p w:rsidR="008819D7" w:rsidRPr="004E07A9" w:rsidRDefault="008819D7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และการนำความรู้ไปใช้</w:t>
            </w:r>
          </w:p>
        </w:tc>
      </w:tr>
      <w:tr w:rsidR="008819D7" w:rsidRPr="004E07A9" w:rsidTr="00562BBB">
        <w:tc>
          <w:tcPr>
            <w:tcW w:w="2010" w:type="pct"/>
            <w:vMerge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อาจารย์</w:t>
            </w:r>
          </w:p>
        </w:tc>
        <w:tc>
          <w:tcPr>
            <w:tcW w:w="811" w:type="pct"/>
            <w:vAlign w:val="center"/>
          </w:tcPr>
          <w:p w:rsidR="008819D7" w:rsidRPr="004E07A9" w:rsidRDefault="008819D7" w:rsidP="00562BB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บุคลากร</w:t>
            </w:r>
          </w:p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1611" w:type="pct"/>
            <w:vMerge/>
          </w:tcPr>
          <w:p w:rsidR="008819D7" w:rsidRPr="004E07A9" w:rsidRDefault="008819D7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</w:tbl>
    <w:p w:rsidR="008819D7" w:rsidRPr="004E07A9" w:rsidRDefault="00562BBB" w:rsidP="00562BBB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  <w:cs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ให้ระบุกิจกรรมที่สถาบันฯจัดหรือหน่วยอื่นที่ไม่ใช่สถาบันฯจัด จำนวนอาจารย์ และบุคลากรสายสนับสนุนที่เข้าร่วมแต่ละกิจกรรม</w:t>
      </w:r>
      <w:r w:rsidRPr="004E07A9">
        <w:rPr>
          <w:rFonts w:ascii="TH Sarabun New" w:hAnsi="TH Sarabun New" w:cs="TH Sarabun New"/>
          <w:i/>
          <w:iCs/>
          <w:sz w:val="28"/>
          <w:cs/>
        </w:rPr>
        <w:t>กรณีที่ไม่มีบุคลากรสายสนั</w:t>
      </w:r>
      <w:r w:rsidR="00B370E0" w:rsidRPr="004E07A9">
        <w:rPr>
          <w:rFonts w:ascii="TH Sarabun New" w:hAnsi="TH Sarabun New" w:cs="TH Sarabun New"/>
          <w:i/>
          <w:iCs/>
          <w:sz w:val="28"/>
          <w:cs/>
        </w:rPr>
        <w:t>บสนุน ไม่ต้องใส่ข้อมูล</w:t>
      </w:r>
    </w:p>
    <w:p w:rsidR="00DA2FF5" w:rsidRPr="004E07A9" w:rsidRDefault="00DA2FF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5 การบริหารหลักสูตร</w:t>
      </w: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การบริหารหลักสูตร</w:t>
      </w:r>
    </w:p>
    <w:tbl>
      <w:tblPr>
        <w:tblStyle w:val="a7"/>
        <w:tblW w:w="5000" w:type="pct"/>
        <w:tblLook w:val="04A0"/>
      </w:tblPr>
      <w:tblGrid>
        <w:gridCol w:w="2946"/>
        <w:gridCol w:w="3393"/>
        <w:gridCol w:w="2947"/>
      </w:tblGrid>
      <w:tr w:rsidR="00E61707" w:rsidRPr="004E07A9" w:rsidTr="00562BBB">
        <w:tc>
          <w:tcPr>
            <w:tcW w:w="1586" w:type="pct"/>
            <w:shd w:val="clear" w:color="auto" w:fill="auto"/>
            <w:vAlign w:val="center"/>
          </w:tcPr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ปัญหาในการบริหารหลักสูตร</w:t>
            </w:r>
          </w:p>
        </w:tc>
        <w:tc>
          <w:tcPr>
            <w:tcW w:w="1827" w:type="pct"/>
            <w:shd w:val="clear" w:color="auto" w:fill="auto"/>
            <w:vAlign w:val="center"/>
          </w:tcPr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ผลกระทบของปัญหาต่อสัมฤทธิผลตามวัตถุประสงค์ของหลักสูตร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0803A6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แนวทางการป้องกันและ</w:t>
            </w:r>
          </w:p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แก้ไขปัญหาในอนาคต</w:t>
            </w:r>
          </w:p>
        </w:tc>
      </w:tr>
      <w:tr w:rsidR="00E61707" w:rsidRPr="004E07A9" w:rsidTr="00562BBB">
        <w:tc>
          <w:tcPr>
            <w:tcW w:w="1586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61707" w:rsidRPr="004E07A9" w:rsidTr="00562BBB">
        <w:tc>
          <w:tcPr>
            <w:tcW w:w="1586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D224B4" w:rsidRDefault="00D224B4">
      <w:pPr>
        <w:rPr>
          <w:rFonts w:ascii="TH Sarabun New" w:hAnsi="TH Sarabun New" w:cs="TH Sarabun New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612444" w:rsidRPr="004E07A9" w:rsidTr="00F52DCC">
        <w:tc>
          <w:tcPr>
            <w:tcW w:w="9286" w:type="dxa"/>
            <w:shd w:val="clear" w:color="auto" w:fill="FDE9D9" w:themeFill="accent6" w:themeFillTint="33"/>
          </w:tcPr>
          <w:p w:rsidR="00612444" w:rsidRPr="004E07A9" w:rsidRDefault="00F52DCC" w:rsidP="00F52DC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6"/>
                <w:szCs w:val="36"/>
                <w:cs/>
              </w:rPr>
              <w:lastRenderedPageBreak/>
              <w:t xml:space="preserve">สิ่งสนับสนุนการเรียนรู้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6.1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612444" w:rsidRPr="004E07A9" w:rsidRDefault="00F52DCC" w:rsidP="00612444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(มีอยู่ใน มคอ.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1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 xml:space="preserve"> และ มคอ.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2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)</w:t>
      </w:r>
    </w:p>
    <w:p w:rsidR="00A538D5" w:rsidRPr="004E07A9" w:rsidRDefault="00A538D5" w:rsidP="00612444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D224B4" w:rsidRPr="004E07A9" w:rsidTr="00D224B4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D224B4" w:rsidRPr="004E07A9" w:rsidRDefault="00D224B4" w:rsidP="00A538D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D224B4" w:rsidRPr="004E07A9" w:rsidTr="00D224B4">
        <w:tc>
          <w:tcPr>
            <w:tcW w:w="5000" w:type="pct"/>
            <w:tcBorders>
              <w:bottom w:val="single" w:sz="4" w:space="0" w:color="auto"/>
            </w:tcBorders>
          </w:tcPr>
          <w:p w:rsidR="00D224B4" w:rsidRPr="004E07A9" w:rsidRDefault="00D224B4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1.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ระบบการดำเนินงานของภาควิชา/คณะ/สถาบัน โดยมีส่วนร่วมของอาจารย์ประจำหลักสูตร เพื่อให้มีสิ่งสนับสนุนการเรียนรู้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Default="00D224B4" w:rsidP="006124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Pr="004E07A9" w:rsidRDefault="00D224B4" w:rsidP="006124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D224B4" w:rsidRPr="004E07A9" w:rsidTr="00D224B4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D224B4" w:rsidRPr="004E07A9" w:rsidRDefault="00D224B4" w:rsidP="00A538D5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จำนวนสิ่งสนับสนุนการเรียนรู้ที่เพียงพอและเหมาะสมต่อการจัดการเรียนการสอน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P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D224B4" w:rsidRPr="004E07A9" w:rsidRDefault="00D224B4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Pr="004E07A9" w:rsidRDefault="00D224B4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D224B4" w:rsidRPr="004E07A9" w:rsidTr="00D224B4">
        <w:tc>
          <w:tcPr>
            <w:tcW w:w="5000" w:type="pct"/>
            <w:tcBorders>
              <w:top w:val="single" w:sz="4" w:space="0" w:color="auto"/>
            </w:tcBorders>
          </w:tcPr>
          <w:p w:rsidR="00D224B4" w:rsidRPr="004E07A9" w:rsidRDefault="00D224B4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3.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กระบวนการปรับปรุงตามผลการประเมินความพึงพอใจของนักศึกษา และอาจารย์ต่อสิ่งสนับสนุนการเรียนรู้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D224B4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D224B4" w:rsidRPr="00A629D6" w:rsidRDefault="00D224B4" w:rsidP="009357E6">
            <w:pPr>
              <w:pStyle w:val="a8"/>
              <w:numPr>
                <w:ilvl w:val="0"/>
                <w:numId w:val="8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D224B4" w:rsidRPr="00350780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D224B4" w:rsidRDefault="00D224B4" w:rsidP="00D224B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224B4" w:rsidRPr="004E07A9" w:rsidRDefault="00D224B4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DA2FF5" w:rsidRPr="004E07A9" w:rsidRDefault="00DA2FF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6 ข้อคิดเห็น และข้อเสนอแนะเกี่ยวกับคุณภาพหลักสูตรจากผู้ประเมินอิสระ</w:t>
      </w:r>
    </w:p>
    <w:p w:rsidR="00920316" w:rsidRPr="004E07A9" w:rsidRDefault="00920316" w:rsidP="009357E6">
      <w:pPr>
        <w:pStyle w:val="a8"/>
        <w:numPr>
          <w:ilvl w:val="0"/>
          <w:numId w:val="2"/>
        </w:numPr>
        <w:spacing w:after="0" w:line="240" w:lineRule="atLeast"/>
        <w:ind w:left="284" w:hanging="284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ผู้ประเมินอิสระ หมายถึง กลุ่มบุคคลใน </w:t>
      </w:r>
      <w:r w:rsidRPr="004E07A9">
        <w:rPr>
          <w:rFonts w:ascii="TH Sarabun New" w:hAnsi="TH Sarabun New" w:cs="TH Sarabun New"/>
          <w:sz w:val="32"/>
          <w:szCs w:val="32"/>
          <w:u w:val="single"/>
          <w:cs/>
        </w:rPr>
        <w:t>มคอ.2 หมวดที่ 8 ข้อที่ 2</w:t>
      </w:r>
    </w:p>
    <w:p w:rsidR="00920316" w:rsidRPr="004E07A9" w:rsidRDefault="00920316" w:rsidP="00550B98">
      <w:pPr>
        <w:spacing w:after="0" w:line="240" w:lineRule="atLeast"/>
        <w:ind w:firstLine="284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ธิบายกระบวนการที่จะใช้เพื่อจะได้ข้อมูลต่างๆย้อนกลับในการประเมินคุณภาพของหลักสูตรในภาพรวมและการบรรลุผลการเรียนรู้ที่คาดหวังจากกลุ่มบุคคล ดังนี้</w:t>
      </w:r>
    </w:p>
    <w:p w:rsidR="00920316" w:rsidRPr="004E07A9" w:rsidRDefault="00920316" w:rsidP="009357E6">
      <w:pPr>
        <w:pStyle w:val="a8"/>
        <w:numPr>
          <w:ilvl w:val="0"/>
          <w:numId w:val="3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นักศึกษาและบัณฑิต</w:t>
      </w:r>
    </w:p>
    <w:p w:rsidR="00920316" w:rsidRPr="004E07A9" w:rsidRDefault="00920316" w:rsidP="009357E6">
      <w:pPr>
        <w:pStyle w:val="a8"/>
        <w:numPr>
          <w:ilvl w:val="0"/>
          <w:numId w:val="3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ผู้ทรงคุณวุฒิ และ/หรือผู้ประเมินภายนอก</w:t>
      </w:r>
    </w:p>
    <w:p w:rsidR="00920316" w:rsidRPr="004E07A9" w:rsidRDefault="00920316" w:rsidP="009357E6">
      <w:pPr>
        <w:pStyle w:val="a8"/>
        <w:numPr>
          <w:ilvl w:val="0"/>
          <w:numId w:val="3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ผู้ใช้บัณฑิต และ/หรือผู้มีส่วนได้ส่วนเสียอื่นๆ</w:t>
      </w:r>
    </w:p>
    <w:tbl>
      <w:tblPr>
        <w:tblStyle w:val="a7"/>
        <w:tblW w:w="5000" w:type="pct"/>
        <w:tblLook w:val="04A0"/>
      </w:tblPr>
      <w:tblGrid>
        <w:gridCol w:w="3220"/>
        <w:gridCol w:w="3100"/>
        <w:gridCol w:w="2966"/>
      </w:tblGrid>
      <w:tr w:rsidR="00920316" w:rsidRPr="004E07A9" w:rsidTr="00562AF0">
        <w:trPr>
          <w:tblHeader/>
        </w:trPr>
        <w:tc>
          <w:tcPr>
            <w:tcW w:w="1734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ข้อคิดเห็นหรือสาระจากผู้ประเมิน</w:t>
            </w:r>
          </w:p>
        </w:tc>
        <w:tc>
          <w:tcPr>
            <w:tcW w:w="1669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ความเห็นของหลักสูตร/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ผู้รับผิดชอบหลักสูตรต่อ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ข้อคิดเห็นหรือสาระที่ได้รับ</w:t>
            </w:r>
            <w:r w:rsidRPr="004E07A9"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  <w:t>นหรือสาระท</w:t>
            </w:r>
          </w:p>
        </w:tc>
        <w:tc>
          <w:tcPr>
            <w:tcW w:w="1597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การนำไปดำเนินการวางแผน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หรือปรับปรุงหลักสูตร</w:t>
            </w:r>
          </w:p>
        </w:tc>
      </w:tr>
      <w:tr w:rsidR="00920316" w:rsidRPr="004E07A9" w:rsidTr="00562AF0">
        <w:tc>
          <w:tcPr>
            <w:tcW w:w="1734" w:type="pct"/>
          </w:tcPr>
          <w:p w:rsidR="00185849" w:rsidRPr="004E07A9" w:rsidRDefault="00185849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2640FF" w:rsidRPr="004E07A9" w:rsidRDefault="002640F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562AF0" w:rsidRDefault="00562AF0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D224B4" w:rsidRDefault="00D224B4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D224B4" w:rsidRPr="004E07A9" w:rsidRDefault="00D224B4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E61707" w:rsidRPr="004E07A9" w:rsidRDefault="00187F6C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สรุปการประเมินหลักสูตร</w:t>
      </w: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การประเมินจากผู้สำเร็จการศึกษา (รายงานตามปีที่สำรวจ) วันที่สำรวจ.....................................................</w:t>
      </w:r>
    </w:p>
    <w:p w:rsidR="002E3985" w:rsidRPr="004E07A9" w:rsidRDefault="002E3985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การประเมินจากผู้ที่สำเร็จการศึกษา (บัณฑิต)</w:t>
      </w:r>
    </w:p>
    <w:tbl>
      <w:tblPr>
        <w:tblStyle w:val="a7"/>
        <w:tblW w:w="5000" w:type="pct"/>
        <w:tblLook w:val="04A0"/>
      </w:tblPr>
      <w:tblGrid>
        <w:gridCol w:w="4338"/>
        <w:gridCol w:w="4948"/>
      </w:tblGrid>
      <w:tr w:rsidR="002E3985" w:rsidRPr="004E07A9" w:rsidTr="00E01ED2">
        <w:tc>
          <w:tcPr>
            <w:tcW w:w="2336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664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E01ED2">
        <w:tc>
          <w:tcPr>
            <w:tcW w:w="2336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64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946AA5" w:rsidRPr="004E07A9" w:rsidRDefault="00946AA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การประเมินจากผู้ที่มีส่วนเกี่ยวข้อง</w:t>
      </w:r>
      <w:r w:rsidR="00946AA5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(ผู้ใช้บัณฑิต, ผู้ประกอบการ)</w:t>
      </w:r>
    </w:p>
    <w:tbl>
      <w:tblPr>
        <w:tblStyle w:val="a7"/>
        <w:tblW w:w="5000" w:type="pct"/>
        <w:tblLook w:val="04A0"/>
      </w:tblPr>
      <w:tblGrid>
        <w:gridCol w:w="4658"/>
        <w:gridCol w:w="4628"/>
      </w:tblGrid>
      <w:tr w:rsidR="002E3985" w:rsidRPr="004E07A9" w:rsidTr="00562AF0">
        <w:tc>
          <w:tcPr>
            <w:tcW w:w="2508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492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562AF0">
        <w:tc>
          <w:tcPr>
            <w:tcW w:w="2508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92" w:type="pct"/>
          </w:tcPr>
          <w:p w:rsidR="002640FF" w:rsidRPr="004E07A9" w:rsidRDefault="002640FF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7 แผนการดำเนินการเพื่อพัฒนาหลักสูตร</w:t>
      </w:r>
    </w:p>
    <w:p w:rsidR="002640FF" w:rsidRPr="004E07A9" w:rsidRDefault="002640FF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eastAsia="BrowalliaNew" w:hAnsi="TH Sarabun New" w:cs="TH Sarabun New"/>
          <w:sz w:val="32"/>
          <w:szCs w:val="32"/>
        </w:rPr>
      </w:pPr>
    </w:p>
    <w:p w:rsidR="004F46F8" w:rsidRPr="004E07A9" w:rsidRDefault="004F46F8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eastAsia="BrowalliaNew" w:hAnsi="TH Sarabun New" w:cs="TH Sarabun New"/>
          <w:i/>
          <w:iCs/>
          <w:sz w:val="32"/>
          <w:szCs w:val="32"/>
          <w:cs/>
        </w:rPr>
      </w:pPr>
      <w:r w:rsidRPr="004E07A9">
        <w:rPr>
          <w:rFonts w:ascii="TH Sarabun New" w:eastAsia="BrowalliaNew" w:hAnsi="TH Sarabun New" w:cs="TH Sarabun New"/>
          <w:sz w:val="32"/>
          <w:szCs w:val="32"/>
          <w:cs/>
        </w:rPr>
        <w:tab/>
        <w:t xml:space="preserve">การรายงานผลการดำเนินงานที่ได้กำหนดไว้ในปีที่ผ่านมา </w:t>
      </w:r>
      <w:r w:rsidR="00562AF0"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(</w:t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โดยให้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ระบุแผนการดำเนินการ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br/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ที่ได้กำหนดไว้ในปีที่ผ่านมา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กำหนดวันเวลาที่แล้วเสร็จ ผู้รับผิดชอบ ระบุความสำเร็จของแผนว่าสำเร็จอย่างไร และเหตุผลที่ไม่สามารถดำเนินการได้สำเร็จ</w:t>
      </w:r>
      <w:r w:rsidR="00562AF0" w:rsidRPr="004E07A9">
        <w:rPr>
          <w:rFonts w:ascii="TH Sarabun New" w:hAnsi="TH Sarabun New" w:cs="TH Sarabun New"/>
          <w:color w:val="FF0000"/>
          <w:sz w:val="32"/>
          <w:szCs w:val="32"/>
          <w:cs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2339"/>
        <w:gridCol w:w="1709"/>
        <w:gridCol w:w="2483"/>
      </w:tblGrid>
      <w:tr w:rsidR="004F46F8" w:rsidRPr="004E07A9" w:rsidTr="00562AF0">
        <w:tc>
          <w:tcPr>
            <w:tcW w:w="1483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แผนดำเนินการ</w:t>
            </w:r>
          </w:p>
        </w:tc>
        <w:tc>
          <w:tcPr>
            <w:tcW w:w="1259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กำหนดเวลาที่แล้วเสร็จ</w:t>
            </w:r>
          </w:p>
        </w:tc>
        <w:tc>
          <w:tcPr>
            <w:tcW w:w="920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ความสำเร็จของแผน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br/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t>เหตุผลที่ไม่สามารถ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br/>
              <w:t>ดำเนินการได้สำเร็จ</w:t>
            </w: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186082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ข้อเสนอแนะในการพัฒนาหลักสูตร</w:t>
      </w:r>
    </w:p>
    <w:p w:rsidR="00465D93" w:rsidRPr="004E07A9" w:rsidRDefault="00465D93" w:rsidP="009357E6">
      <w:pPr>
        <w:pStyle w:val="a8"/>
        <w:numPr>
          <w:ilvl w:val="0"/>
          <w:numId w:val="1"/>
        </w:num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ข้อเสนอในการปรับโครงสร้างหลักสูตร (จำนวนหน่วยกิต รายวิชาแกน รายวิชาเลือกฯ)</w:t>
      </w:r>
    </w:p>
    <w:p w:rsidR="00465D93" w:rsidRPr="004E07A9" w:rsidRDefault="00465D93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6082" w:rsidRPr="004E07A9" w:rsidRDefault="00186082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9357E6">
      <w:pPr>
        <w:pStyle w:val="a8"/>
        <w:numPr>
          <w:ilvl w:val="0"/>
          <w:numId w:val="1"/>
        </w:num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pacing w:val="-10"/>
          <w:sz w:val="32"/>
          <w:szCs w:val="32"/>
          <w:cs/>
        </w:rPr>
        <w:t>ข้อเสนอในการเปลี่ยนแปลงรายวิชา (การเปลี่ยนแปลงเพิ่มหรือลดเนื้อหาในรายวิชา การเปลี่ยนแปลง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วิธีการสอนและการประเมินสัมฤทธิผลรายวิชาฯ)</w:t>
      </w:r>
    </w:p>
    <w:p w:rsidR="00465D93" w:rsidRPr="004E07A9" w:rsidRDefault="00465D93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6082" w:rsidRPr="004E07A9" w:rsidRDefault="00186082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9357E6">
      <w:pPr>
        <w:pStyle w:val="a8"/>
        <w:numPr>
          <w:ilvl w:val="0"/>
          <w:numId w:val="1"/>
        </w:num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กิจกรรมการพัฒนาคณาจารย์และบุคลากรสายสนับสนุน</w:t>
      </w:r>
    </w:p>
    <w:p w:rsidR="00185849" w:rsidRPr="004E07A9" w:rsidRDefault="00185849" w:rsidP="00185849">
      <w:pPr>
        <w:spacing w:after="0" w:line="240" w:lineRule="atLeast"/>
        <w:ind w:firstLine="36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แผนปฏิบัติการใหม่สำหรับปี..........................................</w:t>
      </w:r>
    </w:p>
    <w:p w:rsidR="00F96D53" w:rsidRPr="004E07A9" w:rsidRDefault="00F96D5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ระบุแผนการปฏิบัติกา</w:t>
      </w:r>
      <w:r w:rsidR="003060CD" w:rsidRPr="004E07A9">
        <w:rPr>
          <w:rFonts w:ascii="TH Sarabun New" w:hAnsi="TH Sarabun New" w:cs="TH Sarabun New"/>
          <w:sz w:val="32"/>
          <w:szCs w:val="32"/>
          <w:cs/>
        </w:rPr>
        <w:t xml:space="preserve">รแต่ละแผน วันที่คาดว่าจะสิ้นสุดแผน </w:t>
      </w:r>
      <w:r w:rsidRPr="004E07A9">
        <w:rPr>
          <w:rFonts w:ascii="TH Sarabun New" w:hAnsi="TH Sarabun New" w:cs="TH Sarabun New"/>
          <w:sz w:val="32"/>
          <w:szCs w:val="32"/>
          <w:cs/>
        </w:rPr>
        <w:t>และผู้รับผิดชอบ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3"/>
        <w:gridCol w:w="3133"/>
        <w:gridCol w:w="3020"/>
      </w:tblGrid>
      <w:tr w:rsidR="00FA3624" w:rsidRPr="004E07A9" w:rsidTr="00186082">
        <w:trPr>
          <w:trHeight w:val="413"/>
        </w:trPr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แผนปฏิบัติการ</w:t>
            </w: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วันที่คาดว่าจะสิ้นสุดแผน</w:t>
            </w: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</w:tbl>
    <w:p w:rsidR="00A87875" w:rsidRDefault="00A8787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7F20" w:rsidRDefault="00F27F20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87875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lastRenderedPageBreak/>
        <w:t>ผลการประเมินคุณภาพการศึกษาภายในระดับหลักสูตร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 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 xml:space="preserve">สาขาวิชา ................................. 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คณะ</w:t>
      </w: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>.........................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 xml:space="preserve">ปีการศึกษา </w:t>
      </w:r>
      <w:r w:rsidR="00920917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>2562</w:t>
      </w:r>
      <w:r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="00920917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มหาวิทยาลัยราชภัฏลำปาง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</w:p>
    <w:p w:rsidR="00A87875" w:rsidRDefault="00A87875" w:rsidP="00AA3071">
      <w:pPr>
        <w:tabs>
          <w:tab w:val="left" w:pos="1872"/>
          <w:tab w:val="left" w:pos="2160"/>
        </w:tabs>
        <w:spacing w:after="0" w:line="240" w:lineRule="atLeast"/>
        <w:jc w:val="righ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ประเภทสถาบัน :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กลุ่ม ข เน้นระดับปริญญาตรี</w:t>
      </w:r>
    </w:p>
    <w:p w:rsidR="0023078B" w:rsidRDefault="00611B0B" w:rsidP="0023078B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C76D14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1. </w:t>
      </w: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ตารางผลการประเมินคุณภาพรายตัวบ่งชี้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8"/>
        <w:gridCol w:w="1547"/>
        <w:gridCol w:w="496"/>
        <w:gridCol w:w="130"/>
        <w:gridCol w:w="2165"/>
        <w:gridCol w:w="1590"/>
      </w:tblGrid>
      <w:tr w:rsidR="00A87875" w:rsidRPr="00A83152" w:rsidTr="00B952D2">
        <w:trPr>
          <w:tblHeader/>
        </w:trPr>
        <w:tc>
          <w:tcPr>
            <w:tcW w:w="1808" w:type="pct"/>
            <w:vMerge w:val="restar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องค์ประกอบ/ตัวบ่งชี้คุณภาพ</w:t>
            </w:r>
          </w:p>
        </w:tc>
        <w:tc>
          <w:tcPr>
            <w:tcW w:w="2336" w:type="pct"/>
            <w:gridSpan w:val="4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856" w:type="pct"/>
            <w:vMerge w:val="restart"/>
            <w:shd w:val="clear" w:color="auto" w:fill="EAF1DD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คะแนนประเมิน</w:t>
            </w:r>
          </w:p>
        </w:tc>
      </w:tr>
      <w:tr w:rsidR="00A87875" w:rsidRPr="00A83152" w:rsidTr="00B952D2">
        <w:trPr>
          <w:trHeight w:val="610"/>
          <w:tblHeader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ตัวตั้ง</w:t>
            </w:r>
          </w:p>
        </w:tc>
        <w:tc>
          <w:tcPr>
            <w:tcW w:w="1503" w:type="pct"/>
            <w:gridSpan w:val="3"/>
            <w:vMerge w:val="restar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ผลลัพธ์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(%หรือสัดส่วน)</w:t>
            </w:r>
          </w:p>
        </w:tc>
        <w:tc>
          <w:tcPr>
            <w:tcW w:w="856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blHeader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ตัวหาร</w:t>
            </w:r>
          </w:p>
        </w:tc>
        <w:tc>
          <w:tcPr>
            <w:tcW w:w="1503" w:type="pct"/>
            <w:gridSpan w:val="3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56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1 การกำกับมาตรฐาน</w:t>
            </w:r>
          </w:p>
        </w:tc>
      </w:tr>
      <w:tr w:rsidR="00A87875" w:rsidRPr="00A83152" w:rsidTr="00B952D2">
        <w:trPr>
          <w:trHeight w:val="1317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611B0B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ตัวบ่งชี้ที่ 1.1 การบริหารจัดการหลักสูตร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ตามเกณฑ์มาตรฐานหลักสูตรที่กำหนด</w:t>
            </w:r>
            <w:r w:rsidRPr="00611B0B">
              <w:rPr>
                <w:rFonts w:ascii="TH Sarabun New" w:hAnsi="TH Sarabun New" w:cs="TH Sarabun New"/>
                <w:spacing w:val="-10"/>
                <w:sz w:val="30"/>
                <w:szCs w:val="30"/>
                <w:cs/>
              </w:rPr>
              <w:t>โดยสำนักงานคณะกรรมการการอุดมศึกษา</w:t>
            </w:r>
          </w:p>
        </w:tc>
        <w:tc>
          <w:tcPr>
            <w:tcW w:w="2336" w:type="pct"/>
            <w:gridSpan w:val="4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ดำเนินการได้.............ข้อ 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หลักสูตรผ่าน/ไม่ผ่านเกณฑ์มาตรฐานหลักสูตร</w:t>
            </w:r>
          </w:p>
        </w:tc>
        <w:tc>
          <w:tcPr>
            <w:tcW w:w="856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ผ่าน/ไม่ผ่าน</w:t>
            </w:r>
          </w:p>
        </w:tc>
      </w:tr>
      <w:tr w:rsidR="00A87875" w:rsidRPr="00A83152" w:rsidTr="0031717D"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2 บัณฑิต</w:t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 w:val="restar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ตัวบ่งชี้ที่ 2.1 คุณภาพบัณฑิตตามกรอบมาตรฐาน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คุณวุฒิระดับอุดมศึกษาแห่งชาติ</w:t>
            </w:r>
          </w:p>
        </w:tc>
        <w:tc>
          <w:tcPr>
            <w:tcW w:w="2336" w:type="pct"/>
            <w:gridSpan w:val="4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………………..</w:t>
            </w:r>
          </w:p>
        </w:tc>
        <w:tc>
          <w:tcPr>
            <w:tcW w:w="856" w:type="pct"/>
            <w:vMerge w:val="restar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</w:t>
            </w:r>
          </w:p>
        </w:tc>
        <w:tc>
          <w:tcPr>
            <w:tcW w:w="856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 w:val="restart"/>
            <w:vAlign w:val="center"/>
          </w:tcPr>
          <w:p w:rsidR="00A87875" w:rsidRPr="00B952D2" w:rsidRDefault="00A87875" w:rsidP="00B952D2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B952D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ตัวบ่งชี้ที่ 2.2 </w:t>
            </w:r>
            <w:r w:rsidR="00B952D2">
              <w:rPr>
                <w:rFonts w:ascii="TH Sarabun New" w:hAnsi="TH Sarabun New" w:cs="TH Sarabun New" w:hint="cs"/>
                <w:sz w:val="30"/>
                <w:szCs w:val="30"/>
                <w:cs/>
              </w:rPr>
              <w:t>ผลงานของนักศึกษาและ</w:t>
            </w:r>
            <w:r w:rsidR="00B952D2" w:rsidRPr="00B952D2"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ผู้สำเร็จการศึกษาในระดับปริญญาเอกที่ได้รับการตีพิมพ์หรือเผยแพร่</w:t>
            </w:r>
          </w:p>
        </w:tc>
        <w:tc>
          <w:tcPr>
            <w:tcW w:w="1170" w:type="pct"/>
            <w:gridSpan w:val="3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………….…x 100</w:t>
            </w:r>
          </w:p>
        </w:tc>
        <w:tc>
          <w:tcPr>
            <w:tcW w:w="1166" w:type="pct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56" w:type="pct"/>
            <w:vMerge w:val="restar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70" w:type="pct"/>
            <w:gridSpan w:val="3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……………..</w:t>
            </w:r>
          </w:p>
        </w:tc>
        <w:tc>
          <w:tcPr>
            <w:tcW w:w="1166" w:type="pct"/>
            <w:vAlign w:val="center"/>
          </w:tcPr>
          <w:p w:rsidR="00A87875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80</w:t>
            </w:r>
          </w:p>
        </w:tc>
        <w:tc>
          <w:tcPr>
            <w:tcW w:w="856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3 นักศึกษา</w:t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3.1 การรับนักศึกษา</w:t>
            </w:r>
          </w:p>
        </w:tc>
        <w:tc>
          <w:tcPr>
            <w:tcW w:w="2336" w:type="pct"/>
            <w:gridSpan w:val="4"/>
            <w:shd w:val="clear" w:color="auto" w:fill="FFFFFF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ตัวบ่งชี้ที่ 3.2 การส่งเสริมและพัฒนานักศึกษา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4 อาจารย์</w:t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4144" w:type="pct"/>
            <w:gridSpan w:val="5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4.2 คุณภาพอาจารย์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B952D2" w:rsidRPr="00A83152" w:rsidTr="00DF42A0">
        <w:trPr>
          <w:trHeight w:val="375"/>
        </w:trPr>
        <w:tc>
          <w:tcPr>
            <w:tcW w:w="1808" w:type="pct"/>
            <w:vMerge w:val="restart"/>
            <w:vAlign w:val="center"/>
          </w:tcPr>
          <w:p w:rsidR="00B952D2" w:rsidRPr="00A83152" w:rsidRDefault="00DF42A0" w:rsidP="00DF42A0">
            <w:pPr>
              <w:numPr>
                <w:ilvl w:val="0"/>
                <w:numId w:val="6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="00B952D2"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หลักสูตรที่มีคุณวุฒิปริญญาเอก</w:t>
            </w:r>
          </w:p>
        </w:tc>
        <w:tc>
          <w:tcPr>
            <w:tcW w:w="1100" w:type="pct"/>
            <w:gridSpan w:val="2"/>
            <w:shd w:val="clear" w:color="auto" w:fill="FFFFFF"/>
            <w:vAlign w:val="center"/>
          </w:tcPr>
          <w:p w:rsidR="00B952D2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1236" w:type="pct"/>
            <w:gridSpan w:val="2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56" w:type="pct"/>
            <w:vMerge w:val="restart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B952D2" w:rsidRPr="00A83152" w:rsidTr="00DF42A0">
        <w:trPr>
          <w:trHeight w:val="375"/>
        </w:trPr>
        <w:tc>
          <w:tcPr>
            <w:tcW w:w="1808" w:type="pct"/>
            <w:vMerge/>
            <w:vAlign w:val="center"/>
          </w:tcPr>
          <w:p w:rsidR="00B952D2" w:rsidRPr="00A83152" w:rsidRDefault="00B952D2" w:rsidP="009357E6">
            <w:pPr>
              <w:numPr>
                <w:ilvl w:val="0"/>
                <w:numId w:val="6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00" w:type="pct"/>
            <w:gridSpan w:val="2"/>
            <w:shd w:val="clear" w:color="auto" w:fill="FFFFFF"/>
            <w:vAlign w:val="center"/>
          </w:tcPr>
          <w:p w:rsidR="00B952D2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1236" w:type="pct"/>
            <w:gridSpan w:val="2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100</w:t>
            </w:r>
          </w:p>
        </w:tc>
        <w:tc>
          <w:tcPr>
            <w:tcW w:w="856" w:type="pct"/>
            <w:vMerge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B952D2" w:rsidRPr="00A83152" w:rsidTr="00DF42A0">
        <w:trPr>
          <w:trHeight w:val="375"/>
        </w:trPr>
        <w:tc>
          <w:tcPr>
            <w:tcW w:w="1808" w:type="pct"/>
            <w:vMerge w:val="restart"/>
            <w:vAlign w:val="center"/>
          </w:tcPr>
          <w:p w:rsidR="00B952D2" w:rsidRPr="00A83152" w:rsidRDefault="00B952D2" w:rsidP="00DF42A0">
            <w:pPr>
              <w:numPr>
                <w:ilvl w:val="0"/>
                <w:numId w:val="6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</w:t>
            </w:r>
            <w:r w:rsidR="00DF42A0"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หลักสูตรที่ดำรงตำแหน่งทางวิชาการ</w:t>
            </w:r>
          </w:p>
        </w:tc>
        <w:tc>
          <w:tcPr>
            <w:tcW w:w="1100" w:type="pct"/>
            <w:gridSpan w:val="2"/>
            <w:shd w:val="clear" w:color="auto" w:fill="FFFFFF"/>
            <w:vAlign w:val="center"/>
          </w:tcPr>
          <w:p w:rsidR="00B952D2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1236" w:type="pct"/>
            <w:gridSpan w:val="2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56" w:type="pct"/>
            <w:vMerge w:val="restart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B952D2" w:rsidRPr="00A83152" w:rsidTr="00DF42A0">
        <w:trPr>
          <w:trHeight w:val="375"/>
        </w:trPr>
        <w:tc>
          <w:tcPr>
            <w:tcW w:w="1808" w:type="pct"/>
            <w:vMerge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00" w:type="pct"/>
            <w:gridSpan w:val="2"/>
            <w:shd w:val="clear" w:color="auto" w:fill="FFFFFF"/>
            <w:vAlign w:val="center"/>
          </w:tcPr>
          <w:p w:rsidR="00B952D2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1236" w:type="pct"/>
            <w:gridSpan w:val="2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100</w:t>
            </w:r>
          </w:p>
        </w:tc>
        <w:tc>
          <w:tcPr>
            <w:tcW w:w="856" w:type="pct"/>
            <w:vMerge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B952D2" w:rsidRPr="00A83152" w:rsidTr="00DF42A0">
        <w:trPr>
          <w:trHeight w:val="375"/>
        </w:trPr>
        <w:tc>
          <w:tcPr>
            <w:tcW w:w="1808" w:type="pct"/>
            <w:vMerge w:val="restart"/>
            <w:vAlign w:val="center"/>
          </w:tcPr>
          <w:p w:rsidR="00B952D2" w:rsidRPr="00A83152" w:rsidRDefault="00B952D2" w:rsidP="00DF42A0">
            <w:pPr>
              <w:numPr>
                <w:ilvl w:val="0"/>
                <w:numId w:val="6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ผลงานทางวิชาการของอาจารย์</w:t>
            </w:r>
            <w:r w:rsidR="00DF42A0"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</w:t>
            </w:r>
          </w:p>
        </w:tc>
        <w:tc>
          <w:tcPr>
            <w:tcW w:w="1100" w:type="pct"/>
            <w:gridSpan w:val="2"/>
            <w:shd w:val="clear" w:color="auto" w:fill="FFFFFF"/>
            <w:vAlign w:val="center"/>
          </w:tcPr>
          <w:p w:rsidR="00B952D2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1236" w:type="pct"/>
            <w:gridSpan w:val="2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56" w:type="pct"/>
            <w:vMerge w:val="restart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B952D2" w:rsidRPr="00A83152" w:rsidTr="00DF42A0">
        <w:trPr>
          <w:trHeight w:val="375"/>
        </w:trPr>
        <w:tc>
          <w:tcPr>
            <w:tcW w:w="1808" w:type="pct"/>
            <w:vMerge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00" w:type="pct"/>
            <w:gridSpan w:val="2"/>
            <w:shd w:val="clear" w:color="auto" w:fill="FFFFFF"/>
            <w:vAlign w:val="center"/>
          </w:tcPr>
          <w:p w:rsidR="00B952D2" w:rsidRPr="006C357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1236" w:type="pct"/>
            <w:gridSpan w:val="2"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60</w:t>
            </w:r>
          </w:p>
        </w:tc>
        <w:tc>
          <w:tcPr>
            <w:tcW w:w="856" w:type="pct"/>
            <w:vMerge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B952D2" w:rsidRPr="00A83152" w:rsidTr="00DF42A0">
        <w:trPr>
          <w:trHeight w:val="375"/>
        </w:trPr>
        <w:tc>
          <w:tcPr>
            <w:tcW w:w="1808" w:type="pct"/>
            <w:vMerge w:val="restart"/>
            <w:vAlign w:val="center"/>
          </w:tcPr>
          <w:p w:rsidR="00B952D2" w:rsidRPr="00B952D2" w:rsidRDefault="00B952D2" w:rsidP="00DF42A0">
            <w:pPr>
              <w:pStyle w:val="a8"/>
              <w:numPr>
                <w:ilvl w:val="0"/>
                <w:numId w:val="6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B952D2">
              <w:rPr>
                <w:rFonts w:ascii="TH Sarabun New" w:hAnsi="TH Sarabun New" w:cs="TH Sarabun New"/>
                <w:sz w:val="30"/>
                <w:szCs w:val="30"/>
                <w:cs/>
              </w:rPr>
              <w:lastRenderedPageBreak/>
              <w:t>จำนวนบทความของอาจารย์</w:t>
            </w:r>
            <w:r w:rsidR="00DF42A0"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Pr="00B952D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หลักสูตรปริญญาเอกที่ได้รับการอ้างอิงในฐานข้อมูล </w:t>
            </w:r>
            <w:r w:rsidRPr="00B952D2">
              <w:rPr>
                <w:rFonts w:ascii="TH Sarabun New" w:hAnsi="TH Sarabun New" w:cs="TH Sarabun New"/>
                <w:sz w:val="30"/>
                <w:szCs w:val="30"/>
              </w:rPr>
              <w:t xml:space="preserve">TCI </w:t>
            </w:r>
            <w:r w:rsidRPr="00B952D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และ </w:t>
            </w:r>
            <w:r w:rsidRPr="00B952D2">
              <w:rPr>
                <w:rFonts w:ascii="TH Sarabun New" w:hAnsi="TH Sarabun New" w:cs="TH Sarabun New"/>
                <w:sz w:val="30"/>
                <w:szCs w:val="30"/>
              </w:rPr>
              <w:t xml:space="preserve">Scopus </w:t>
            </w:r>
            <w:r w:rsidRPr="00B952D2">
              <w:rPr>
                <w:rFonts w:ascii="TH Sarabun New" w:hAnsi="TH Sarabun New" w:cs="TH Sarabun New"/>
                <w:sz w:val="30"/>
                <w:szCs w:val="30"/>
                <w:cs/>
              </w:rPr>
              <w:t>ต่อจำนวนอาจารย์</w:t>
            </w:r>
            <w:r w:rsidR="00DF42A0"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Pr="00B952D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</w:t>
            </w:r>
          </w:p>
        </w:tc>
        <w:tc>
          <w:tcPr>
            <w:tcW w:w="1100" w:type="pct"/>
            <w:gridSpan w:val="2"/>
            <w:shd w:val="clear" w:color="auto" w:fill="FFFFFF"/>
            <w:vAlign w:val="bottom"/>
          </w:tcPr>
          <w:p w:rsidR="00B952D2" w:rsidRPr="001768C7" w:rsidRDefault="00B952D2" w:rsidP="003707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จำนวนบทความ</w:t>
            </w:r>
          </w:p>
          <w:p w:rsidR="00B952D2" w:rsidRPr="001768C7" w:rsidRDefault="00B952D2" w:rsidP="003707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ที่ได้รับการอ้างอิง</w:t>
            </w:r>
          </w:p>
        </w:tc>
        <w:tc>
          <w:tcPr>
            <w:tcW w:w="1236" w:type="pct"/>
            <w:gridSpan w:val="2"/>
          </w:tcPr>
          <w:p w:rsidR="00B952D2" w:rsidRDefault="00B952D2" w:rsidP="003707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อัตราส่วนจำนวนบทความ</w:t>
            </w:r>
          </w:p>
          <w:p w:rsidR="00B952D2" w:rsidRPr="001768C7" w:rsidRDefault="00B952D2" w:rsidP="003707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ที่ได้รับการอ้างอิง</w:t>
            </w:r>
          </w:p>
          <w:p w:rsidR="00B952D2" w:rsidRDefault="00B952D2" w:rsidP="003707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ต่อจำนวนอาจารย์</w:t>
            </w:r>
          </w:p>
          <w:p w:rsidR="00B952D2" w:rsidRPr="00A83152" w:rsidRDefault="00DF42A0" w:rsidP="00B952D2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ผู้รับผิดชอบ</w:t>
            </w:r>
            <w:r w:rsidR="00B952D2"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หลักสูตร </w:t>
            </w:r>
            <w:r w:rsidR="00B952D2" w:rsidRPr="001768C7">
              <w:rPr>
                <w:rFonts w:ascii="TH Sarabun New" w:hAnsi="TH Sarabun New" w:cs="TH Sarabun New"/>
                <w:sz w:val="24"/>
                <w:szCs w:val="24"/>
              </w:rPr>
              <w:t>x 5</w:t>
            </w:r>
          </w:p>
        </w:tc>
        <w:tc>
          <w:tcPr>
            <w:tcW w:w="856" w:type="pct"/>
            <w:vMerge w:val="restart"/>
            <w:vAlign w:val="center"/>
          </w:tcPr>
          <w:p w:rsidR="00B952D2" w:rsidRPr="00A83152" w:rsidRDefault="00B952D2" w:rsidP="00B952D2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B952D2" w:rsidRPr="00A83152" w:rsidTr="00DF42A0">
        <w:trPr>
          <w:trHeight w:val="375"/>
        </w:trPr>
        <w:tc>
          <w:tcPr>
            <w:tcW w:w="1808" w:type="pct"/>
            <w:vMerge/>
            <w:vAlign w:val="center"/>
          </w:tcPr>
          <w:p w:rsidR="00B952D2" w:rsidRPr="00A8315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00" w:type="pct"/>
            <w:gridSpan w:val="2"/>
            <w:shd w:val="clear" w:color="auto" w:fill="FFFFFF"/>
          </w:tcPr>
          <w:p w:rsidR="00B952D2" w:rsidRPr="001768C7" w:rsidRDefault="00B952D2" w:rsidP="00DF42A0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จำนวนอาจารย์</w:t>
            </w:r>
            <w:r w:rsidR="00DF42A0">
              <w:rPr>
                <w:rFonts w:ascii="TH Sarabun New" w:hAnsi="TH Sarabun New" w:cs="TH Sarabun New" w:hint="cs"/>
                <w:sz w:val="24"/>
                <w:szCs w:val="24"/>
                <w:cs/>
              </w:rPr>
              <w:t>ผู้รับผิดชอบ</w:t>
            </w: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หลักสูตร</w:t>
            </w:r>
          </w:p>
        </w:tc>
        <w:tc>
          <w:tcPr>
            <w:tcW w:w="1236" w:type="pct"/>
            <w:gridSpan w:val="2"/>
          </w:tcPr>
          <w:p w:rsidR="00B952D2" w:rsidRPr="001768C7" w:rsidRDefault="00B952D2" w:rsidP="003707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อัตราจำนวนบทความ</w:t>
            </w:r>
          </w:p>
          <w:p w:rsidR="00B952D2" w:rsidRPr="00A83152" w:rsidRDefault="00B952D2" w:rsidP="00DF42A0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ที่ได้รับการอ้างอิงต่อจำนวนอาจารย์</w:t>
            </w:r>
            <w:r w:rsidR="00DF42A0">
              <w:rPr>
                <w:rFonts w:ascii="TH Sarabun New" w:hAnsi="TH Sarabun New" w:cs="TH Sarabun New" w:hint="cs"/>
                <w:sz w:val="24"/>
                <w:szCs w:val="24"/>
                <w:cs/>
              </w:rPr>
              <w:t>ผู้รับผิดชอบ</w:t>
            </w:r>
            <w:r w:rsidRPr="001768C7">
              <w:rPr>
                <w:rFonts w:ascii="TH Sarabun New" w:hAnsi="TH Sarabun New" w:cs="TH Sarabun New"/>
                <w:sz w:val="24"/>
                <w:szCs w:val="24"/>
                <w:cs/>
              </w:rPr>
              <w:t>หลักสูตรที่กำหนดให้คะแนนเต็ม 5</w:t>
            </w:r>
          </w:p>
        </w:tc>
        <w:tc>
          <w:tcPr>
            <w:tcW w:w="856" w:type="pct"/>
            <w:vMerge/>
          </w:tcPr>
          <w:p w:rsidR="00B952D2" w:rsidRPr="00A83152" w:rsidRDefault="00B952D2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4.3 ผลที่เกิดกับอาจารย์</w:t>
            </w:r>
          </w:p>
        </w:tc>
        <w:tc>
          <w:tcPr>
            <w:tcW w:w="2336" w:type="pct"/>
            <w:gridSpan w:val="4"/>
            <w:shd w:val="clear" w:color="auto" w:fill="FFFFFF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5 หลักสูตร การเรียนการสอน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 xml:space="preserve"> 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การประเมินผู้เรียน</w:t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2336" w:type="pct"/>
            <w:gridSpan w:val="4"/>
            <w:shd w:val="clear" w:color="auto" w:fill="FFFFFF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0"/>
                <w:sz w:val="30"/>
                <w:szCs w:val="30"/>
                <w:cs/>
              </w:rPr>
              <w:t>ตัวบ่งชี้ที่ 5.2 การวางระบบผู้สอนและกระบวน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การจัดการเรียนการสอน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5.3 การประเมินผู้เรียน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 w:val="restart"/>
          </w:tcPr>
          <w:p w:rsidR="00A87875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ตัวบ่งชี้ที่ 5.4 ผลการดำเนินงานหลักสูตร   </w:t>
            </w:r>
            <w:r w:rsidRPr="00B952D2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ตามกรอบมาตรฐานคุณวุฒิระดับ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อุดมศึกษาแห่งชาติ</w:t>
            </w: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B952D2" w:rsidRPr="00A83152" w:rsidRDefault="00B952D2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หลักสูตรกำหนดตัวบ่งชี้การดำเนินงานตามกรอบ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TQF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...........ตัวบ่งชี้ (ที่ปรากฏ มคอ.2) </w:t>
            </w:r>
            <w:r w:rsidR="00AA3071">
              <w:rPr>
                <w:rFonts w:ascii="TH Sarabun New" w:hAnsi="TH Sarabun New" w:cs="TH Sarabun New"/>
                <w:sz w:val="30"/>
                <w:szCs w:val="30"/>
                <w:cs/>
              </w:rPr>
              <w:t>ปีการศึกษา 25</w:t>
            </w:r>
            <w:r w:rsidR="00AA3071">
              <w:rPr>
                <w:rFonts w:ascii="TH Sarabun New" w:hAnsi="TH Sarabun New" w:cs="TH Sarabun New" w:hint="cs"/>
                <w:sz w:val="30"/>
                <w:szCs w:val="30"/>
                <w:cs/>
              </w:rPr>
              <w:t>60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หลักสูตรดำเนินงานได้ ................ตัวบ่งชี้ คิดเป็นร้อยละ ......... มีค่าคะแนนเท่ากับ.............. 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ดัชนีบ่งชี้ผลการดำเนินงาน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  <w:t>(Key Performance Indicators)</w:t>
            </w: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  <w:cs/>
              </w:rPr>
              <w:t xml:space="preserve"> ของหลักสูตร</w:t>
            </w:r>
          </w:p>
        </w:tc>
        <w:tc>
          <w:tcPr>
            <w:tcW w:w="856" w:type="pc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DF42A0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</w:t>
            </w:r>
            <w:r w:rsidR="00DF42A0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มีรายละเอียดของหลักสูตรตามแบบ มคอ. 2 ที่สอดคล้องกับมาตรฐานคุณวุฒิแห่งชาติ หรือ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 w:hint="cs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3.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มีรายละเอียดของรายวิชา และ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  <w:p w:rsidR="00E67FA3" w:rsidRPr="00A83152" w:rsidRDefault="00E67FA3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4.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จัดทำรายงานผลการดำเนินการของรายวิชา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และ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รายงานผลการดำเนินการ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ของประสบการณ์ภาคสนาม (ถ้ามี) ตามแบบ  มคอ.5 และ มคอ.6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5.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6.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มีการทวนสอบผลสัมฤทธิ์ของนักศึกษาตามมาตรฐาน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</w:t>
            </w:r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ผลการเรียนรู้ที่กำหนดใน มคอ.3 และ มคอ.4 (ถ้ามี) อย่างน้อย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ร้อยละ 25 ของรายวิชาที่เปิดสอนในแต่ละปี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การศึกษา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7. </w:t>
            </w:r>
            <w:r w:rsidRPr="00A83152">
              <w:rPr>
                <w:rFonts w:ascii="TH Sarabun New" w:eastAsia="BrowalliaNew" w:hAnsi="TH Sarabun New" w:cs="TH Sarabun New"/>
                <w:spacing w:val="-2"/>
                <w:sz w:val="30"/>
                <w:szCs w:val="30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หรือการประเมินผลการเรียนรู้ จากผลการประเมินการดำเนินงานที่รายงานใน มคอ.7 ปีที่แล้ว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8.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E67FA3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9.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</w:t>
            </w:r>
            <w:r w:rsidR="00E67FA3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หลักสูตรทุกคนได้รับ</w:t>
            </w:r>
            <w:r w:rsidR="00E67FA3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      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การพัฒนาทางวิชาการ และ/หรือวิชาชีพ อย่างน้อย</w:t>
            </w:r>
            <w:r w:rsidR="00E67FA3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ปีละหนึ่งครั้ง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10.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จำน</w:t>
            </w:r>
            <w:r w:rsidR="00E67FA3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วนบุคลากรสนับสนุนการเรียนการสอน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(ถ้ามี) ได้รับการพัฒนาวิชาการ และ/หรือวิชาชีพ ไม่</w:t>
            </w:r>
            <w:r w:rsidR="00E67FA3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          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น้อยกว่าร้อยละ 50 ต่อปี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11.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A83152">
              <w:rPr>
                <w:rStyle w:val="ac"/>
                <w:rFonts w:ascii="TH Sarabun New" w:hAnsi="TH Sarabun New" w:cs="TH Sarabun New"/>
                <w:sz w:val="30"/>
                <w:szCs w:val="30"/>
                <w:cs/>
              </w:rPr>
              <w:t>เฉล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ี่ยไม่น้อยกว่า 3.5 จากคะแนนเต็ม 5.0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12.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13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ระบุตามที่ใน มคอ.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14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ระบุตามที่ใน มคอ.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15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ระบุตามที่ใน มคอ.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31717D">
        <w:trPr>
          <w:trHeight w:val="375"/>
        </w:trPr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lastRenderedPageBreak/>
              <w:t>องค์ประกอบที่ 6 สิ่งสนับสนุนการเรียนรู้</w:t>
            </w:r>
          </w:p>
        </w:tc>
      </w:tr>
      <w:tr w:rsidR="00A87875" w:rsidRPr="00A83152" w:rsidTr="00B952D2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4144" w:type="pct"/>
            <w:gridSpan w:val="5"/>
            <w:vMerge w:val="restart"/>
            <w:shd w:val="clear" w:color="auto" w:fill="F2DBDB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คะแนนเฉลี่ย</w:t>
            </w:r>
          </w:p>
        </w:tc>
        <w:tc>
          <w:tcPr>
            <w:tcW w:w="856" w:type="pct"/>
            <w:shd w:val="clear" w:color="auto" w:fill="F2DBDB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B952D2">
        <w:trPr>
          <w:trHeight w:val="375"/>
        </w:trPr>
        <w:tc>
          <w:tcPr>
            <w:tcW w:w="4144" w:type="pct"/>
            <w:gridSpan w:val="5"/>
            <w:vMerge/>
            <w:shd w:val="clear" w:color="auto" w:fill="F2DBDB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6" w:type="pct"/>
            <w:shd w:val="clear" w:color="auto" w:fill="F2DBDB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</w:tbl>
    <w:p w:rsidR="00F27F20" w:rsidRDefault="00F27F20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611B0B" w:rsidRPr="00C76D14" w:rsidRDefault="00611B0B" w:rsidP="00611B0B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2. ผลการวิเคราะห์คุณภาพการศึกษาภายในระดับหลักสูตร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2"/>
        <w:gridCol w:w="938"/>
        <w:gridCol w:w="964"/>
        <w:gridCol w:w="1111"/>
        <w:gridCol w:w="1103"/>
        <w:gridCol w:w="2808"/>
      </w:tblGrid>
      <w:tr w:rsidR="00611B0B" w:rsidRPr="00C81E4A" w:rsidTr="00264A90">
        <w:trPr>
          <w:trHeight w:val="1745"/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611B0B" w:rsidRPr="00C76D14" w:rsidRDefault="00611B0B" w:rsidP="00264A9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611B0B" w:rsidRPr="00C76D14" w:rsidRDefault="00611B0B" w:rsidP="00264A9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Input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611B0B" w:rsidRPr="00C76D14" w:rsidRDefault="00611B0B" w:rsidP="00264A9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Process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611B0B" w:rsidRPr="00C76D14" w:rsidRDefault="00611B0B" w:rsidP="00264A9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Output/</w:t>
            </w:r>
          </w:p>
          <w:p w:rsidR="00611B0B" w:rsidRPr="00C76D14" w:rsidRDefault="00611B0B" w:rsidP="00264A9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Outcome</w:t>
            </w:r>
          </w:p>
        </w:tc>
        <w:tc>
          <w:tcPr>
            <w:tcW w:w="594" w:type="pct"/>
            <w:shd w:val="clear" w:color="auto" w:fill="auto"/>
            <w:vAlign w:val="center"/>
          </w:tcPr>
          <w:p w:rsidR="00611B0B" w:rsidRPr="00C76D14" w:rsidRDefault="00611B0B" w:rsidP="00264A9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คะแนนเฉลี่ย</w:t>
            </w:r>
          </w:p>
        </w:tc>
        <w:tc>
          <w:tcPr>
            <w:tcW w:w="1512" w:type="pct"/>
            <w:shd w:val="clear" w:color="auto" w:fill="auto"/>
          </w:tcPr>
          <w:p w:rsidR="00611B0B" w:rsidRPr="00C76D14" w:rsidRDefault="00611B0B" w:rsidP="00264A90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  <w:p w:rsidR="00611B0B" w:rsidRPr="00C76D14" w:rsidRDefault="00611B0B" w:rsidP="00264A90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ผลการประเมิน</w:t>
            </w:r>
          </w:p>
          <w:p w:rsidR="00611B0B" w:rsidRPr="00C76D14" w:rsidRDefault="00611B0B" w:rsidP="00264A90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0.01 – 2.00  ระดับคุณภาพน้อย</w:t>
            </w:r>
          </w:p>
          <w:p w:rsidR="00611B0B" w:rsidRPr="00C76D14" w:rsidRDefault="00611B0B" w:rsidP="00264A90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2.01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 – 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 xml:space="preserve">3.00  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611B0B" w:rsidRPr="00C76D14" w:rsidRDefault="00611B0B" w:rsidP="00264A90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                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ปานกลาง</w:t>
            </w:r>
          </w:p>
          <w:p w:rsidR="00611B0B" w:rsidRPr="00C76D14" w:rsidRDefault="00611B0B" w:rsidP="00264A90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3.01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 – 4.00  ระดับคุณภาพดี</w:t>
            </w:r>
          </w:p>
          <w:p w:rsidR="00611B0B" w:rsidRPr="00C76D14" w:rsidRDefault="00611B0B" w:rsidP="00264A90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4.01 – 5.00  ระดับคุณภาพดีมาก</w:t>
            </w:r>
          </w:p>
        </w:tc>
      </w:tr>
      <w:tr w:rsidR="00611B0B" w:rsidRPr="00C81E4A" w:rsidTr="00264A90">
        <w:trPr>
          <w:jc w:val="center"/>
        </w:trPr>
        <w:tc>
          <w:tcPr>
            <w:tcW w:w="1272" w:type="pct"/>
            <w:shd w:val="clear" w:color="auto" w:fill="auto"/>
          </w:tcPr>
          <w:p w:rsidR="00611B0B" w:rsidRPr="00C81E4A" w:rsidRDefault="00611B0B" w:rsidP="00264A90">
            <w:pPr>
              <w:spacing w:after="0" w:line="240" w:lineRule="atLeast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1 การกำกับมาตรฐาน</w:t>
            </w:r>
          </w:p>
        </w:tc>
        <w:tc>
          <w:tcPr>
            <w:tcW w:w="2216" w:type="pct"/>
            <w:gridSpan w:val="4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</w:tr>
      <w:tr w:rsidR="00611B0B" w:rsidRPr="00C81E4A" w:rsidTr="00264A90">
        <w:trPr>
          <w:jc w:val="center"/>
        </w:trPr>
        <w:tc>
          <w:tcPr>
            <w:tcW w:w="1272" w:type="pct"/>
            <w:shd w:val="clear" w:color="auto" w:fill="auto"/>
          </w:tcPr>
          <w:p w:rsidR="00611B0B" w:rsidRPr="00C81E4A" w:rsidRDefault="00611B0B" w:rsidP="00264A90">
            <w:pPr>
              <w:spacing w:after="0" w:line="240" w:lineRule="atLeast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2 บัณฑิต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611B0B" w:rsidRPr="00C81E4A" w:rsidTr="00264A90">
        <w:trPr>
          <w:jc w:val="center"/>
        </w:trPr>
        <w:tc>
          <w:tcPr>
            <w:tcW w:w="1272" w:type="pct"/>
            <w:shd w:val="clear" w:color="auto" w:fill="auto"/>
          </w:tcPr>
          <w:p w:rsidR="00611B0B" w:rsidRPr="00C81E4A" w:rsidRDefault="00611B0B" w:rsidP="00264A90">
            <w:pPr>
              <w:spacing w:after="0" w:line="240" w:lineRule="atLeast"/>
              <w:ind w:right="-70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3 นักศึกษา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611B0B" w:rsidRPr="00C81E4A" w:rsidTr="00264A90">
        <w:trPr>
          <w:jc w:val="center"/>
        </w:trPr>
        <w:tc>
          <w:tcPr>
            <w:tcW w:w="1272" w:type="pct"/>
            <w:shd w:val="clear" w:color="auto" w:fill="auto"/>
          </w:tcPr>
          <w:p w:rsidR="00611B0B" w:rsidRPr="00C81E4A" w:rsidRDefault="00611B0B" w:rsidP="00264A90">
            <w:pPr>
              <w:spacing w:after="0" w:line="240" w:lineRule="atLeast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4 อาจารย์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611B0B" w:rsidRPr="00C81E4A" w:rsidTr="00264A90">
        <w:trPr>
          <w:jc w:val="center"/>
        </w:trPr>
        <w:tc>
          <w:tcPr>
            <w:tcW w:w="1272" w:type="pct"/>
            <w:shd w:val="clear" w:color="auto" w:fill="auto"/>
          </w:tcPr>
          <w:p w:rsidR="00611B0B" w:rsidRPr="00C81E4A" w:rsidRDefault="00611B0B" w:rsidP="00264A90">
            <w:pPr>
              <w:spacing w:after="0" w:line="240" w:lineRule="atLeast"/>
              <w:ind w:right="-70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pacing w:val="-12"/>
                <w:sz w:val="28"/>
                <w:cs/>
              </w:rPr>
              <w:t>5 หลักสูตร การเรียนการสอน</w:t>
            </w:r>
            <w:r w:rsidRPr="00C81E4A">
              <w:rPr>
                <w:rFonts w:ascii="TH Sarabun New" w:eastAsia="Times New Roman" w:hAnsi="TH Sarabun New" w:cs="TH Sarabun New"/>
                <w:spacing w:val="-10"/>
                <w:sz w:val="28"/>
                <w:cs/>
              </w:rPr>
              <w:t xml:space="preserve"> </w:t>
            </w: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การประเมินผู้เรียน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611B0B" w:rsidRPr="00C81E4A" w:rsidTr="00264A90">
        <w:trPr>
          <w:jc w:val="center"/>
        </w:trPr>
        <w:tc>
          <w:tcPr>
            <w:tcW w:w="1272" w:type="pct"/>
            <w:shd w:val="clear" w:color="auto" w:fill="auto"/>
          </w:tcPr>
          <w:p w:rsidR="00611B0B" w:rsidRPr="00C81E4A" w:rsidRDefault="00611B0B" w:rsidP="00264A90">
            <w:pPr>
              <w:spacing w:after="0" w:line="240" w:lineRule="atLeast"/>
              <w:jc w:val="thaiDistribute"/>
              <w:rPr>
                <w:rFonts w:ascii="TH Sarabun New" w:eastAsia="Times New Roman" w:hAnsi="TH Sarabun New" w:cs="TH Sarabun New"/>
                <w:sz w:val="28"/>
                <w:cs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6 สิ่งสนับสนุนการเรียนรู้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611B0B" w:rsidRPr="00C81E4A" w:rsidRDefault="00611B0B" w:rsidP="00264A9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611B0B" w:rsidRPr="00C81E4A" w:rsidRDefault="00611B0B" w:rsidP="00264A90">
            <w:pPr>
              <w:tabs>
                <w:tab w:val="left" w:pos="2880"/>
              </w:tabs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</w:tr>
      <w:tr w:rsidR="00611B0B" w:rsidRPr="00C81E4A" w:rsidTr="00264A90">
        <w:trPr>
          <w:jc w:val="center"/>
        </w:trPr>
        <w:tc>
          <w:tcPr>
            <w:tcW w:w="1272" w:type="pct"/>
            <w:shd w:val="clear" w:color="auto" w:fill="auto"/>
          </w:tcPr>
          <w:p w:rsidR="00611B0B" w:rsidRPr="00C76D14" w:rsidRDefault="00611B0B" w:rsidP="00264A9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รวมทุกตัวบ่งชี้</w:t>
            </w:r>
          </w:p>
          <w:p w:rsidR="00611B0B" w:rsidRPr="00C76D14" w:rsidRDefault="00611B0B" w:rsidP="00264A9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ทุกองค์ประกอบ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611B0B" w:rsidRPr="00C76D14" w:rsidRDefault="00611B0B" w:rsidP="00264A9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611B0B" w:rsidRPr="00C76D14" w:rsidRDefault="00611B0B" w:rsidP="00264A9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611B0B" w:rsidRPr="00C76D14" w:rsidRDefault="00611B0B" w:rsidP="00264A9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611B0B" w:rsidRPr="00C76D14" w:rsidRDefault="00611B0B" w:rsidP="00264A9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611B0B" w:rsidRPr="00C76D14" w:rsidRDefault="00611B0B" w:rsidP="00264A9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  <w:tr w:rsidR="00611B0B" w:rsidRPr="00C81E4A" w:rsidTr="00264A90">
        <w:trPr>
          <w:jc w:val="center"/>
        </w:trPr>
        <w:tc>
          <w:tcPr>
            <w:tcW w:w="1272" w:type="pct"/>
            <w:shd w:val="clear" w:color="auto" w:fill="auto"/>
          </w:tcPr>
          <w:p w:rsidR="00611B0B" w:rsidRPr="00C76D14" w:rsidRDefault="00611B0B" w:rsidP="00264A9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611B0B" w:rsidRPr="00C76D14" w:rsidRDefault="00611B0B" w:rsidP="00264A9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611B0B" w:rsidRPr="00C76D14" w:rsidRDefault="00611B0B" w:rsidP="00264A9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598" w:type="pct"/>
            <w:shd w:val="clear" w:color="auto" w:fill="FFFFFF"/>
            <w:vAlign w:val="center"/>
          </w:tcPr>
          <w:p w:rsidR="00611B0B" w:rsidRPr="00C76D14" w:rsidRDefault="00611B0B" w:rsidP="00264A9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  <w:cs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611B0B" w:rsidRPr="00C76D14" w:rsidRDefault="00611B0B" w:rsidP="00264A9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611B0B" w:rsidRPr="00C76D14" w:rsidRDefault="00611B0B" w:rsidP="00264A9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</w:tbl>
    <w:p w:rsidR="00611B0B" w:rsidRDefault="00611B0B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เกณฑ์การคิดคะแนน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0.01 – 2.00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ระดับคุณภาพน้อย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2.01 – 3.00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ระดับคุณภาพปานกลาง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3.01 – 4.00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</w:t>
      </w:r>
    </w:p>
    <w:p w:rsidR="00A87875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4.01 – 5.00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ระดับคุณภาพดีมาก</w:t>
      </w:r>
    </w:p>
    <w:p w:rsidR="00F27F20" w:rsidRDefault="00F27F20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11B0B" w:rsidRDefault="00611B0B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11B0B" w:rsidRDefault="00611B0B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eastAsia="Calibri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b/>
          <w:bCs/>
          <w:sz w:val="32"/>
          <w:szCs w:val="32"/>
          <w:cs/>
        </w:rPr>
        <w:lastRenderedPageBreak/>
        <w:t>แบบรับรองความถูกต้องสมบูรณ์ของข้อมูล</w:t>
      </w:r>
    </w:p>
    <w:p w:rsidR="00BE1811" w:rsidRPr="004E07A9" w:rsidRDefault="00BE1811" w:rsidP="0060097F">
      <w:pPr>
        <w:tabs>
          <w:tab w:val="left" w:pos="1872"/>
          <w:tab w:val="left" w:pos="2160"/>
        </w:tabs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ขอรับรองว่าข้อมูลที่นำเสนอในรายงานฉบับนี้ได้มีการดำเนินการจริง</w:t>
      </w:r>
    </w:p>
    <w:p w:rsidR="00BE1811" w:rsidRPr="004E07A9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</w:rPr>
        <w:t xml:space="preserve">  1.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เป็นอาจารย์</w:t>
      </w:r>
      <w:r w:rsidR="00E67FA3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หลักสูตรนี้เพียงหลักสูตรเดียว โดยไม่ได้ประจำหลักสูตรอื่น ๆ อีก </w:t>
      </w:r>
    </w:p>
    <w:p w:rsidR="0060097F" w:rsidRPr="004E07A9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2. มีประสบการณ์ผลงานวิจัย 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br/>
        <w:t xml:space="preserve">        (ระบุชื่อเจ้าของผลงาน  ชื่อผลงาน  ปีที่พิมพ์และแหล่งตีพิมพ์เผยแพร่ผลงาน</w:t>
      </w:r>
      <w:r w:rsidRPr="004E07A9">
        <w:rPr>
          <w:rFonts w:ascii="TH Sarabun New" w:eastAsia="Calibri" w:hAnsi="TH Sarabun New" w:cs="TH Sarabun New"/>
          <w:sz w:val="32"/>
          <w:szCs w:val="32"/>
        </w:rPr>
        <w:t>)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E67FA3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หลักสูตรคนที่หนึ่ง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60097F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E67FA3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หลักสูตรคนที่สอง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bookmarkStart w:id="0" w:name="_GoBack"/>
      <w:bookmarkEnd w:id="0"/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E67FA3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หลักสูตรคนที่สาม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60097F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E67FA3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หลักสูตรคนที่สี่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E67FA3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หลักสูตรคนที่ห้า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60097F" w:rsidRPr="004E07A9" w:rsidRDefault="00BE1811" w:rsidP="0060097F">
      <w:pPr>
        <w:spacing w:after="0" w:line="240" w:lineRule="atLeast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3. เป็นอาจารย์ที่ปรึกษาวิทยานิพนธ์หรือการค้นคว้าอิสระ  (เฉพาะ ป.โท และ ป.เอก)</w:t>
      </w:r>
    </w:p>
    <w:p w:rsidR="0060097F" w:rsidRPr="004E07A9" w:rsidRDefault="00BE1811" w:rsidP="0060097F">
      <w:pPr>
        <w:spacing w:after="0" w:line="240" w:lineRule="atLeast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โดยมีนักศึกษาอยู่ในความดูแลปีการศึกษานี้จำนวนทั้งสิ้น........คน</w:t>
      </w:r>
    </w:p>
    <w:p w:rsidR="00BE1811" w:rsidRPr="004E07A9" w:rsidRDefault="00BE1811" w:rsidP="0060097F">
      <w:pPr>
        <w:spacing w:after="0" w:line="240" w:lineRule="atLeast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(ระบุชื่อนักศึกษา ชื่อวิทยานิพนธ์/การค้นคว้าอิสระ)</w:t>
      </w:r>
    </w:p>
    <w:tbl>
      <w:tblPr>
        <w:tblStyle w:val="a7"/>
        <w:tblW w:w="0" w:type="auto"/>
        <w:tblInd w:w="720" w:type="dxa"/>
        <w:tblLook w:val="04A0"/>
      </w:tblPr>
      <w:tblGrid>
        <w:gridCol w:w="2845"/>
        <w:gridCol w:w="2869"/>
        <w:gridCol w:w="2852"/>
      </w:tblGrid>
      <w:tr w:rsidR="00BE1811" w:rsidRPr="004E07A9" w:rsidTr="000E4CDB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อาจารย์ที่ปรึกษา</w:t>
            </w: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ชื่อวิทยานิพนธ์ / ค้นคว้าอิสระ</w:t>
            </w: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ชื่อนักศึกษา</w:t>
            </w:r>
          </w:p>
        </w:tc>
      </w:tr>
      <w:tr w:rsidR="00BE1811" w:rsidRPr="004E07A9" w:rsidTr="000E4CDB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  <w:tr w:rsidR="00BE1811" w:rsidRPr="004E07A9" w:rsidTr="000E4CDB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</w:tbl>
    <w:p w:rsidR="00F96D53" w:rsidRDefault="00F96D53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611B0B" w:rsidRPr="004E07A9" w:rsidRDefault="00611B0B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lastRenderedPageBreak/>
        <w:t>อาจารย์</w:t>
      </w:r>
      <w:r w:rsidR="00E67FA3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5838CD" w:rsidRPr="004E07A9">
        <w:rPr>
          <w:rFonts w:ascii="TH Sarabun New" w:hAnsi="TH Sarabun New" w:cs="TH Sarabun New"/>
          <w:sz w:val="32"/>
          <w:szCs w:val="32"/>
        </w:rPr>
        <w:t xml:space="preserve">1 : </w:t>
      </w:r>
      <w:r w:rsidR="00E519F6">
        <w:rPr>
          <w:rFonts w:ascii="TH Sarabun New" w:eastAsia="Calibri" w:hAnsi="TH Sarabun New" w:cs="TH Sarabun New"/>
          <w:sz w:val="32"/>
          <w:szCs w:val="32"/>
        </w:rPr>
        <w:t>………………………………………………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……………………………………………..…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="0010654A" w:rsidRPr="004E07A9">
        <w:rPr>
          <w:rFonts w:ascii="TH Sarabun New" w:hAnsi="TH Sarabun New" w:cs="TH Sarabun New"/>
          <w:sz w:val="32"/>
          <w:szCs w:val="32"/>
          <w:cs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E67FA3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2 : </w:t>
      </w:r>
      <w:r w:rsidR="00E519F6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E67FA3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3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E67FA3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4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E519F6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E67FA3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5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E519F6">
        <w:rPr>
          <w:rFonts w:ascii="TH Sarabun New" w:eastAsia="Calibri" w:hAnsi="TH Sarabun New" w:cs="TH Sarabun New"/>
          <w:sz w:val="32"/>
          <w:szCs w:val="32"/>
        </w:rPr>
        <w:t>……………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(รองคณบดีฝ่ายวิชาการ)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60097F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………………………………………………………………………………………………………………………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 xml:space="preserve"> </w:t>
      </w:r>
      <w:r w:rsidR="0060097F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(คณบดี)</w:t>
      </w:r>
    </w:p>
    <w:p w:rsidR="00B56DFE" w:rsidRDefault="0010654A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E67FA3" w:rsidRDefault="00BE1811" w:rsidP="00E67FA3">
      <w:pPr>
        <w:tabs>
          <w:tab w:val="left" w:pos="1872"/>
          <w:tab w:val="left" w:pos="2160"/>
        </w:tabs>
        <w:rPr>
          <w:rFonts w:ascii="TH Sarabun New" w:hAnsi="TH Sarabun New" w:cs="TH Sarabun New" w:hint="cs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เอกสารประกอบรายงาน</w:t>
      </w:r>
    </w:p>
    <w:p w:rsidR="00E67FA3" w:rsidRPr="00E67FA3" w:rsidRDefault="00E67FA3" w:rsidP="00E67FA3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E67FA3">
        <w:rPr>
          <w:rFonts w:ascii="TH Sarabun New" w:hAnsi="TH Sarabun New" w:cs="TH Sarabun New"/>
          <w:sz w:val="32"/>
          <w:szCs w:val="32"/>
          <w:cs/>
        </w:rPr>
        <w:t>1</w:t>
      </w:r>
      <w:r w:rsidRPr="00E67FA3">
        <w:rPr>
          <w:rFonts w:ascii="TH Sarabun New" w:hAnsi="TH Sarabun New" w:cs="TH Sarabun New"/>
          <w:b/>
          <w:bCs/>
          <w:sz w:val="32"/>
          <w:szCs w:val="32"/>
          <w:cs/>
        </w:rPr>
        <w:t xml:space="preserve">. </w:t>
      </w:r>
      <w:r w:rsidR="00BE1811" w:rsidRPr="00E67FA3">
        <w:rPr>
          <w:rFonts w:ascii="TH Sarabun New" w:hAnsi="TH Sarabun New" w:cs="TH Sarabun New"/>
          <w:sz w:val="32"/>
          <w:szCs w:val="32"/>
          <w:cs/>
        </w:rPr>
        <w:t>สำเนารายงานรายวิชาทุกวิชา</w:t>
      </w:r>
    </w:p>
    <w:p w:rsidR="00BE1811" w:rsidRPr="00E67FA3" w:rsidRDefault="00E67FA3" w:rsidP="00E67FA3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E67FA3">
        <w:rPr>
          <w:rFonts w:ascii="TH Sarabun New" w:hAnsi="TH Sarabun New" w:cs="TH Sarabun New"/>
          <w:sz w:val="32"/>
          <w:szCs w:val="32"/>
          <w:cs/>
        </w:rPr>
        <w:t xml:space="preserve">2. </w:t>
      </w:r>
      <w:r w:rsidR="00BE1811" w:rsidRPr="00E67FA3">
        <w:rPr>
          <w:rFonts w:ascii="TH Sarabun New" w:hAnsi="TH Sarabun New" w:cs="TH Sarabun New"/>
          <w:sz w:val="32"/>
          <w:szCs w:val="32"/>
          <w:cs/>
        </w:rPr>
        <w:t>วิธีการให้คะแนนตามกำหนดเกณฑ์มาตรฐานที่ใช้ในการประเมิน</w:t>
      </w:r>
    </w:p>
    <w:p w:rsidR="00E67FA3" w:rsidRPr="00E67FA3" w:rsidRDefault="00E67FA3" w:rsidP="00E67FA3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E67FA3">
        <w:rPr>
          <w:rFonts w:ascii="TH Sarabun New" w:hAnsi="TH Sarabun New" w:cs="TH Sarabun New" w:hint="cs"/>
          <w:sz w:val="32"/>
          <w:szCs w:val="32"/>
          <w:cs/>
        </w:rPr>
        <w:t xml:space="preserve">3. </w:t>
      </w:r>
      <w:r w:rsidR="00BE1811" w:rsidRPr="00E67FA3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ข้อสรุปผลการประเมินของบัณฑิตที่จบการศึกษาในปีที่ประเมิน</w:t>
      </w:r>
    </w:p>
    <w:p w:rsidR="00BE1811" w:rsidRPr="00E67FA3" w:rsidRDefault="00E67FA3" w:rsidP="00E67FA3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E67FA3">
        <w:rPr>
          <w:rFonts w:ascii="TH Sarabun New" w:hAnsi="TH Sarabun New" w:cs="TH Sarabun New" w:hint="cs"/>
          <w:sz w:val="32"/>
          <w:szCs w:val="32"/>
          <w:cs/>
        </w:rPr>
        <w:t xml:space="preserve">4. </w:t>
      </w:r>
      <w:r w:rsidR="00BE1811" w:rsidRPr="00E67FA3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ข้อสรุปผลการประเมินจากบุคคลภายนอก</w:t>
      </w:r>
    </w:p>
    <w:p w:rsidR="00BE1811" w:rsidRPr="004E07A9" w:rsidRDefault="00BE1811" w:rsidP="00E67FA3">
      <w:pPr>
        <w:spacing w:after="0" w:line="240" w:lineRule="atLeast"/>
      </w:pPr>
    </w:p>
    <w:p w:rsidR="00B56DFE" w:rsidRDefault="00B56DF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611B0B" w:rsidRDefault="00611B0B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611B0B" w:rsidRDefault="00611B0B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611B0B" w:rsidRDefault="00611B0B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611B0B" w:rsidRDefault="00611B0B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611B0B" w:rsidRDefault="00611B0B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611B0B" w:rsidRDefault="00611B0B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611B0B" w:rsidRDefault="00611B0B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611B0B" w:rsidRDefault="00611B0B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  <w:r w:rsidRPr="00B23BA2">
        <w:rPr>
          <w:rFonts w:ascii="TH Sarabun New" w:hAnsi="TH Sarabun New" w:cs="TH Sarabun New" w:hint="cs"/>
          <w:b/>
          <w:bCs/>
          <w:sz w:val="72"/>
          <w:szCs w:val="72"/>
          <w:cs/>
        </w:rPr>
        <w:t>ภาคผนวก</w:t>
      </w: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C76D14">
        <w:rPr>
          <w:rFonts w:ascii="TH Sarabun New" w:hAnsi="TH Sarabun New" w:cs="TH Sarabun New" w:hint="cs"/>
          <w:b/>
          <w:bCs/>
          <w:sz w:val="36"/>
          <w:szCs w:val="36"/>
          <w:cs/>
        </w:rPr>
        <w:t>คำสั่งแต่งตั้งอาจารย์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ผู้รับผิดชอบ</w:t>
      </w:r>
      <w:r w:rsidRPr="00C76D14">
        <w:rPr>
          <w:rFonts w:ascii="TH Sarabun New" w:hAnsi="TH Sarabun New" w:cs="TH Sarabun New" w:hint="cs"/>
          <w:b/>
          <w:bCs/>
          <w:sz w:val="36"/>
          <w:szCs w:val="36"/>
          <w:cs/>
        </w:rPr>
        <w:t>หลักสูตร</w:t>
      </w: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72"/>
          <w:szCs w:val="72"/>
        </w:rPr>
      </w:pPr>
    </w:p>
    <w:p w:rsidR="00611B0B" w:rsidRDefault="00611B0B" w:rsidP="00611B0B">
      <w:pPr>
        <w:pStyle w:val="a8"/>
        <w:tabs>
          <w:tab w:val="left" w:pos="1872"/>
          <w:tab w:val="left" w:pos="2160"/>
        </w:tabs>
        <w:spacing w:after="0" w:line="240" w:lineRule="auto"/>
        <w:ind w:left="426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83088A">
        <w:rPr>
          <w:rFonts w:ascii="TH Sarabun New" w:hAnsi="TH Sarabun New" w:cs="TH Sarabun New" w:hint="cs"/>
          <w:b/>
          <w:bCs/>
          <w:sz w:val="36"/>
          <w:szCs w:val="36"/>
          <w:cs/>
        </w:rPr>
        <w:t>ผลงานทางวิชาการของอาจารย์ผู้รับผิดชอบหลักสูตร</w:t>
      </w:r>
    </w:p>
    <w:p w:rsidR="00611B0B" w:rsidRDefault="00611B0B" w:rsidP="00611B0B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5 ปีย้อนหลัง</w:t>
      </w:r>
    </w:p>
    <w:p w:rsidR="00611B0B" w:rsidRPr="004E07A9" w:rsidRDefault="00611B0B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56DFE" w:rsidRPr="004E07A9" w:rsidRDefault="00B56DF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sectPr w:rsidR="00B56DFE" w:rsidRPr="004E07A9" w:rsidSect="009E433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567" w:left="1418" w:header="576" w:footer="5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DF5" w:rsidRDefault="00BF6DF5" w:rsidP="00C13165">
      <w:pPr>
        <w:spacing w:after="0" w:line="240" w:lineRule="auto"/>
      </w:pPr>
      <w:r>
        <w:separator/>
      </w:r>
    </w:p>
  </w:endnote>
  <w:endnote w:type="continuationSeparator" w:id="1">
    <w:p w:rsidR="00BF6DF5" w:rsidRDefault="00BF6DF5" w:rsidP="00C13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A90" w:rsidRPr="004E07A9" w:rsidRDefault="00264A90" w:rsidP="004E07A9">
    <w:pPr>
      <w:pStyle w:val="a5"/>
      <w:pBdr>
        <w:top w:val="thinThickSmallGap" w:sz="24" w:space="1" w:color="622423" w:themeColor="accent2" w:themeShade="7F"/>
      </w:pBdr>
      <w:tabs>
        <w:tab w:val="clear" w:pos="9026"/>
        <w:tab w:val="right" w:pos="9070"/>
      </w:tabs>
      <w:rPr>
        <w:rFonts w:ascii="TH Sarabun New" w:hAnsi="TH Sarabun New" w:cs="TH Sarabun New"/>
        <w:b/>
        <w:bCs/>
      </w:rPr>
    </w:pPr>
    <w:r w:rsidRPr="004E07A9">
      <w:rPr>
        <w:rFonts w:ascii="TH Sarabun New" w:hAnsi="TH Sarabun New" w:cs="TH Sarabun New"/>
        <w:sz w:val="28"/>
        <w:cs/>
        <w:lang w:val="th-TH"/>
      </w:rPr>
      <w:t xml:space="preserve">หน้า </w:t>
    </w:r>
    <w:r w:rsidRPr="004E07A9">
      <w:rPr>
        <w:rFonts w:ascii="TH Sarabun New" w:hAnsi="TH Sarabun New" w:cs="TH Sarabun New"/>
        <w:sz w:val="28"/>
      </w:rPr>
      <w:fldChar w:fldCharType="begin"/>
    </w:r>
    <w:r w:rsidRPr="004E07A9">
      <w:rPr>
        <w:rFonts w:ascii="TH Sarabun New" w:hAnsi="TH Sarabun New" w:cs="TH Sarabun New"/>
        <w:sz w:val="28"/>
      </w:rPr>
      <w:instrText xml:space="preserve"> PAGE   \* MERGEFORMAT </w:instrText>
    </w:r>
    <w:r w:rsidRPr="004E07A9">
      <w:rPr>
        <w:rFonts w:ascii="TH Sarabun New" w:hAnsi="TH Sarabun New" w:cs="TH Sarabun New"/>
        <w:sz w:val="28"/>
      </w:rPr>
      <w:fldChar w:fldCharType="separate"/>
    </w:r>
    <w:r w:rsidR="00E67FA3" w:rsidRPr="00E67FA3">
      <w:rPr>
        <w:rFonts w:ascii="TH Sarabun New" w:hAnsi="TH Sarabun New" w:cs="TH Sarabun New"/>
        <w:noProof/>
        <w:sz w:val="28"/>
        <w:lang w:val="th-TH"/>
      </w:rPr>
      <w:t>50</w:t>
    </w:r>
    <w:r w:rsidRPr="004E07A9">
      <w:rPr>
        <w:rFonts w:ascii="TH Sarabun New" w:hAnsi="TH Sarabun New" w:cs="TH Sarabun New"/>
        <w:sz w:val="28"/>
      </w:rPr>
      <w:fldChar w:fldCharType="end"/>
    </w:r>
    <w:r>
      <w:rPr>
        <w:rFonts w:ascii="TH SarabunPSK" w:hAnsi="TH SarabunPSK" w:cs="TH SarabunPSK" w:hint="cs"/>
        <w:cs/>
      </w:rPr>
      <w:tab/>
      <w:t xml:space="preserve">    </w:t>
    </w:r>
    <w:r>
      <w:rPr>
        <w:rFonts w:ascii="TH Sarabun New" w:hAnsi="TH Sarabun New" w:cs="TH Sarabun New" w:hint="cs"/>
        <w:b/>
        <w:bCs/>
        <w:cs/>
      </w:rPr>
      <w:t xml:space="preserve">                                              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มหาวิทยาลัยราชภัฏลำปาง</w:t>
    </w:r>
    <w:r w:rsidRPr="004E07A9">
      <w:rPr>
        <w:rFonts w:ascii="TH Sarabun New" w:hAnsi="TH Sarabun New" w:cs="TH Sarabun New"/>
        <w:b/>
        <w:bCs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A90" w:rsidRPr="004E07A9" w:rsidRDefault="00264A90" w:rsidP="004D034C">
    <w:pPr>
      <w:pStyle w:val="a5"/>
      <w:pBdr>
        <w:top w:val="thinThickSmallGap" w:sz="24" w:space="1" w:color="622423" w:themeColor="accent2" w:themeShade="7F"/>
      </w:pBdr>
      <w:rPr>
        <w:rFonts w:ascii="TH Sarabun New" w:hAnsi="TH Sarabun New" w:cs="TH Sarabun New"/>
        <w:b/>
        <w:bCs/>
      </w:rPr>
    </w:pPr>
    <w:r>
      <w:rPr>
        <w:rFonts w:ascii="TH Sarabun New" w:hAnsi="TH Sarabun New" w:cs="TH Sarabun New" w:hint="cs"/>
        <w:b/>
        <w:bCs/>
        <w:cs/>
      </w:rPr>
      <w:t>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มหาวิทยาลัยราชภัฏลำปาง</w:t>
    </w:r>
    <w:r w:rsidRPr="004E07A9">
      <w:rPr>
        <w:rFonts w:ascii="TH Sarabun New" w:hAnsi="TH Sarabun New" w:cs="TH Sarabun New"/>
        <w:b/>
        <w:bCs/>
      </w:rPr>
      <w:ptab w:relativeTo="margin" w:alignment="right" w:leader="none"/>
    </w:r>
    <w:r w:rsidRPr="004E07A9">
      <w:rPr>
        <w:rFonts w:ascii="TH Sarabun New" w:hAnsi="TH Sarabun New" w:cs="TH Sarabun New"/>
        <w:b/>
        <w:bCs/>
        <w:sz w:val="28"/>
        <w:cs/>
        <w:lang w:val="th-TH"/>
      </w:rPr>
      <w:t xml:space="preserve">หน้า </w:t>
    </w:r>
    <w:r w:rsidRPr="004E07A9">
      <w:rPr>
        <w:rFonts w:ascii="TH Sarabun New" w:hAnsi="TH Sarabun New" w:cs="TH Sarabun New"/>
        <w:b/>
        <w:bCs/>
        <w:sz w:val="28"/>
      </w:rPr>
      <w:fldChar w:fldCharType="begin"/>
    </w:r>
    <w:r w:rsidRPr="004E07A9">
      <w:rPr>
        <w:rFonts w:ascii="TH Sarabun New" w:hAnsi="TH Sarabun New" w:cs="TH Sarabun New"/>
        <w:b/>
        <w:bCs/>
        <w:sz w:val="28"/>
      </w:rPr>
      <w:instrText xml:space="preserve"> PAGE   \* MERGEFORMAT </w:instrText>
    </w:r>
    <w:r w:rsidRPr="004E07A9">
      <w:rPr>
        <w:rFonts w:ascii="TH Sarabun New" w:hAnsi="TH Sarabun New" w:cs="TH Sarabun New"/>
        <w:b/>
        <w:bCs/>
        <w:sz w:val="28"/>
      </w:rPr>
      <w:fldChar w:fldCharType="separate"/>
    </w:r>
    <w:r w:rsidR="00E67FA3" w:rsidRPr="00E67FA3">
      <w:rPr>
        <w:rFonts w:ascii="TH Sarabun New" w:hAnsi="TH Sarabun New" w:cs="TH Sarabun New"/>
        <w:b/>
        <w:bCs/>
        <w:noProof/>
        <w:sz w:val="28"/>
        <w:lang w:val="th-TH"/>
      </w:rPr>
      <w:t>51</w:t>
    </w:r>
    <w:r w:rsidRPr="004E07A9">
      <w:rPr>
        <w:rFonts w:ascii="TH Sarabun New" w:hAnsi="TH Sarabun New" w:cs="TH Sarabun New"/>
        <w:b/>
        <w:bCs/>
        <w:sz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DF5" w:rsidRDefault="00BF6DF5" w:rsidP="00C13165">
      <w:pPr>
        <w:spacing w:after="0" w:line="240" w:lineRule="auto"/>
      </w:pPr>
      <w:r>
        <w:separator/>
      </w:r>
    </w:p>
  </w:footnote>
  <w:footnote w:type="continuationSeparator" w:id="1">
    <w:p w:rsidR="00BF6DF5" w:rsidRDefault="00BF6DF5" w:rsidP="00C13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A90" w:rsidRPr="00D47D5D" w:rsidRDefault="00264A90" w:rsidP="004B1284">
    <w:pPr>
      <w:pStyle w:val="a3"/>
      <w:pBdr>
        <w:bottom w:val="thickThinSmallGap" w:sz="24" w:space="1" w:color="622423" w:themeColor="accent2" w:themeShade="7F"/>
      </w:pBdr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10527139"/>
        <w:placeholder>
          <w:docPart w:val="74561CD54B1C481188B9CA6A2E9AE46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>
      <w:rPr>
        <w:rFonts w:ascii="TH Sarabun New" w:eastAsiaTheme="majorEastAsia" w:hAnsi="TH Sarabun New" w:cs="TH Sarabun New"/>
        <w:sz w:val="28"/>
        <w:cs/>
      </w:rPr>
      <w:t>ระดับปริญญ</w:t>
    </w:r>
    <w:r>
      <w:rPr>
        <w:rFonts w:ascii="TH Sarabun New" w:eastAsiaTheme="majorEastAsia" w:hAnsi="TH Sarabun New" w:cs="TH Sarabun New" w:hint="cs"/>
        <w:sz w:val="28"/>
        <w:cs/>
      </w:rPr>
      <w:t>าเอก</w:t>
    </w:r>
    <w:r w:rsidRPr="00D47D5D">
      <w:rPr>
        <w:rFonts w:ascii="TH Sarabun New" w:eastAsiaTheme="majorEastAsia" w:hAnsi="TH Sarabun New" w:cs="TH Sarabun New"/>
        <w:sz w:val="28"/>
      </w:rPr>
      <w:t xml:space="preserve"> </w:t>
    </w:r>
    <w:r>
      <w:rPr>
        <w:rFonts w:ascii="TH Sarabun New" w:eastAsiaTheme="majorEastAsia" w:hAnsi="TH Sarabun New" w:cs="TH Sarabun New" w:hint="cs"/>
        <w:sz w:val="28"/>
        <w:cs/>
      </w:rPr>
      <w:t>ปีการศึกษา 2562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A90" w:rsidRPr="00D47D5D" w:rsidRDefault="00264A90" w:rsidP="007823C4">
    <w:pPr>
      <w:pStyle w:val="a3"/>
      <w:pBdr>
        <w:bottom w:val="thickThinSmallGap" w:sz="24" w:space="1" w:color="622423" w:themeColor="accent2" w:themeShade="7F"/>
      </w:pBdr>
      <w:jc w:val="right"/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77738743"/>
        <w:placeholder>
          <w:docPart w:val="416B3BE2BEE34522A0AAD6AAE8CB98D4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 w:rsidRPr="00D47D5D">
      <w:rPr>
        <w:rFonts w:ascii="TH Sarabun New" w:eastAsiaTheme="majorEastAsia" w:hAnsi="TH Sarabun New" w:cs="TH Sarabun New"/>
        <w:sz w:val="28"/>
        <w:cs/>
      </w:rPr>
      <w:t>ระดับปริญญา</w:t>
    </w:r>
    <w:r>
      <w:rPr>
        <w:rFonts w:ascii="TH Sarabun New" w:eastAsiaTheme="majorEastAsia" w:hAnsi="TH Sarabun New" w:cs="TH Sarabun New" w:hint="cs"/>
        <w:sz w:val="28"/>
        <w:cs/>
      </w:rPr>
      <w:t>เอก</w:t>
    </w:r>
    <w:r>
      <w:rPr>
        <w:rFonts w:ascii="TH Sarabun New" w:eastAsiaTheme="majorEastAsia" w:hAnsi="TH Sarabun New" w:cs="TH Sarabun New"/>
        <w:sz w:val="28"/>
        <w:cs/>
      </w:rPr>
      <w:t xml:space="preserve"> ปีการศึกษา 25</w:t>
    </w:r>
    <w:r>
      <w:rPr>
        <w:rFonts w:ascii="TH Sarabun New" w:eastAsiaTheme="majorEastAsia" w:hAnsi="TH Sarabun New" w:cs="TH Sarabun New" w:hint="cs"/>
        <w:sz w:val="28"/>
        <w:cs/>
      </w:rPr>
      <w:t>62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8Num21"/>
    <w:lvl w:ilvl="0">
      <w:start w:val="1"/>
      <w:numFmt w:val="bullet"/>
      <w:lvlText w:val=""/>
      <w:lvlJc w:val="left"/>
      <w:pPr>
        <w:tabs>
          <w:tab w:val="num" w:pos="2602"/>
        </w:tabs>
        <w:ind w:left="2602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2962"/>
        </w:tabs>
        <w:ind w:left="296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3322"/>
        </w:tabs>
        <w:ind w:left="3322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3682"/>
        </w:tabs>
        <w:ind w:left="3682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4042"/>
        </w:tabs>
        <w:ind w:left="404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4402"/>
        </w:tabs>
        <w:ind w:left="4402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4762"/>
        </w:tabs>
        <w:ind w:left="4762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5122"/>
        </w:tabs>
        <w:ind w:left="512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5482"/>
        </w:tabs>
        <w:ind w:left="5482" w:hanging="360"/>
      </w:pPr>
      <w:rPr>
        <w:rFonts w:ascii="OpenSymbol" w:hAnsi="OpenSymbol" w:cs="OpenSymbol"/>
      </w:rPr>
    </w:lvl>
  </w:abstractNum>
  <w:abstractNum w:abstractNumId="1">
    <w:nsid w:val="15C737F0"/>
    <w:multiLevelType w:val="hybridMultilevel"/>
    <w:tmpl w:val="5DC4867E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A00FC5"/>
    <w:multiLevelType w:val="hybridMultilevel"/>
    <w:tmpl w:val="4B9C1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9C2233"/>
    <w:multiLevelType w:val="hybridMultilevel"/>
    <w:tmpl w:val="986254C4"/>
    <w:lvl w:ilvl="0" w:tplc="A66641D2"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F7373E"/>
    <w:multiLevelType w:val="hybridMultilevel"/>
    <w:tmpl w:val="A99677D0"/>
    <w:lvl w:ilvl="0" w:tplc="C2A2472A">
      <w:start w:val="1"/>
      <w:numFmt w:val="decimal"/>
      <w:lvlText w:val="%1."/>
      <w:lvlJc w:val="left"/>
      <w:pPr>
        <w:ind w:left="1080" w:hanging="360"/>
      </w:pPr>
      <w:rPr>
        <w:rFonts w:ascii="TH SarabunPSK" w:eastAsiaTheme="minorHAnsi" w:hAnsi="TH SarabunPSK" w:cs="TH SarabunPSK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4D0243"/>
    <w:multiLevelType w:val="hybridMultilevel"/>
    <w:tmpl w:val="2F066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203ECD"/>
    <w:multiLevelType w:val="hybridMultilevel"/>
    <w:tmpl w:val="F7588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9C2BE5"/>
    <w:multiLevelType w:val="multilevel"/>
    <w:tmpl w:val="FA0C3870"/>
    <w:lvl w:ilvl="0">
      <w:start w:val="1"/>
      <w:numFmt w:val="decimal"/>
      <w:lvlText w:val="%1."/>
      <w:lvlJc w:val="left"/>
      <w:rPr>
        <w:rFonts w:ascii="TH Sarabun New" w:eastAsia="AngsanaUPC" w:hAnsi="TH Sarabun New" w:cs="TH Sarabun Ne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0700666"/>
    <w:multiLevelType w:val="hybridMultilevel"/>
    <w:tmpl w:val="8F1A4E78"/>
    <w:lvl w:ilvl="0" w:tplc="D57EEA1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72C54118"/>
    <w:multiLevelType w:val="hybridMultilevel"/>
    <w:tmpl w:val="D7EC2E1C"/>
    <w:lvl w:ilvl="0" w:tplc="210ABDE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210ABDE8">
      <w:start w:val="1"/>
      <w:numFmt w:val="decimal"/>
      <w:lvlText w:val="%2."/>
      <w:lvlJc w:val="left"/>
      <w:pPr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9"/>
  </w:num>
  <w:num w:numId="5">
    <w:abstractNumId w:val="8"/>
  </w:num>
  <w:num w:numId="6">
    <w:abstractNumId w:val="1"/>
  </w:num>
  <w:num w:numId="7">
    <w:abstractNumId w:val="7"/>
  </w:num>
  <w:num w:numId="8">
    <w:abstractNumId w:val="2"/>
  </w:num>
  <w:num w:numId="9">
    <w:abstractNumId w:val="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2941DE"/>
    <w:rsid w:val="000058E2"/>
    <w:rsid w:val="0000633D"/>
    <w:rsid w:val="000066E7"/>
    <w:rsid w:val="00007ABB"/>
    <w:rsid w:val="000147EE"/>
    <w:rsid w:val="0002071A"/>
    <w:rsid w:val="000244CA"/>
    <w:rsid w:val="00024A16"/>
    <w:rsid w:val="0002746E"/>
    <w:rsid w:val="00036C38"/>
    <w:rsid w:val="00036D2E"/>
    <w:rsid w:val="00037857"/>
    <w:rsid w:val="000401E9"/>
    <w:rsid w:val="00040D5C"/>
    <w:rsid w:val="00044102"/>
    <w:rsid w:val="00045804"/>
    <w:rsid w:val="00050839"/>
    <w:rsid w:val="000558D7"/>
    <w:rsid w:val="00057E74"/>
    <w:rsid w:val="00063084"/>
    <w:rsid w:val="00070546"/>
    <w:rsid w:val="000720F0"/>
    <w:rsid w:val="00072284"/>
    <w:rsid w:val="00074ED9"/>
    <w:rsid w:val="000803A6"/>
    <w:rsid w:val="00083DA1"/>
    <w:rsid w:val="000853D0"/>
    <w:rsid w:val="00085BF1"/>
    <w:rsid w:val="000906E1"/>
    <w:rsid w:val="00091E01"/>
    <w:rsid w:val="000A378E"/>
    <w:rsid w:val="000A6B0F"/>
    <w:rsid w:val="000A7BB4"/>
    <w:rsid w:val="000B0FD9"/>
    <w:rsid w:val="000D09D3"/>
    <w:rsid w:val="000D1103"/>
    <w:rsid w:val="000D660B"/>
    <w:rsid w:val="000D6E5A"/>
    <w:rsid w:val="000D79DF"/>
    <w:rsid w:val="000D7F49"/>
    <w:rsid w:val="000E0EE9"/>
    <w:rsid w:val="000E12AD"/>
    <w:rsid w:val="000E3357"/>
    <w:rsid w:val="000E4CDB"/>
    <w:rsid w:val="000E6D57"/>
    <w:rsid w:val="000F028A"/>
    <w:rsid w:val="000F0AF3"/>
    <w:rsid w:val="00104879"/>
    <w:rsid w:val="0010654A"/>
    <w:rsid w:val="001121AF"/>
    <w:rsid w:val="00112713"/>
    <w:rsid w:val="00116428"/>
    <w:rsid w:val="00116DDC"/>
    <w:rsid w:val="001301AD"/>
    <w:rsid w:val="00130E26"/>
    <w:rsid w:val="001347DF"/>
    <w:rsid w:val="00137915"/>
    <w:rsid w:val="00137FF9"/>
    <w:rsid w:val="0014425F"/>
    <w:rsid w:val="00146304"/>
    <w:rsid w:val="00150D2F"/>
    <w:rsid w:val="00155ADF"/>
    <w:rsid w:val="00157223"/>
    <w:rsid w:val="00160748"/>
    <w:rsid w:val="00161680"/>
    <w:rsid w:val="00165B58"/>
    <w:rsid w:val="001676A2"/>
    <w:rsid w:val="00177096"/>
    <w:rsid w:val="0018032E"/>
    <w:rsid w:val="00185849"/>
    <w:rsid w:val="00186082"/>
    <w:rsid w:val="00187F6C"/>
    <w:rsid w:val="001902C1"/>
    <w:rsid w:val="00192968"/>
    <w:rsid w:val="00192CEB"/>
    <w:rsid w:val="00194EF6"/>
    <w:rsid w:val="001A0662"/>
    <w:rsid w:val="001A40B8"/>
    <w:rsid w:val="001A48DF"/>
    <w:rsid w:val="001A5EE8"/>
    <w:rsid w:val="001A6285"/>
    <w:rsid w:val="001A7BED"/>
    <w:rsid w:val="001B7528"/>
    <w:rsid w:val="001C33D9"/>
    <w:rsid w:val="001C3B66"/>
    <w:rsid w:val="001D140B"/>
    <w:rsid w:val="001D43AE"/>
    <w:rsid w:val="001D4E55"/>
    <w:rsid w:val="001D67E4"/>
    <w:rsid w:val="001D7F12"/>
    <w:rsid w:val="001E2D78"/>
    <w:rsid w:val="001E7FAC"/>
    <w:rsid w:val="001F17F3"/>
    <w:rsid w:val="001F202B"/>
    <w:rsid w:val="001F56F0"/>
    <w:rsid w:val="002069AA"/>
    <w:rsid w:val="002074B6"/>
    <w:rsid w:val="0021188D"/>
    <w:rsid w:val="00212C2E"/>
    <w:rsid w:val="002157ED"/>
    <w:rsid w:val="00217447"/>
    <w:rsid w:val="00225063"/>
    <w:rsid w:val="00225753"/>
    <w:rsid w:val="00230029"/>
    <w:rsid w:val="0023078B"/>
    <w:rsid w:val="0023529E"/>
    <w:rsid w:val="00241D05"/>
    <w:rsid w:val="0024325C"/>
    <w:rsid w:val="002450A9"/>
    <w:rsid w:val="00251583"/>
    <w:rsid w:val="00251812"/>
    <w:rsid w:val="00260154"/>
    <w:rsid w:val="002625B7"/>
    <w:rsid w:val="002640FF"/>
    <w:rsid w:val="002646DA"/>
    <w:rsid w:val="00264A90"/>
    <w:rsid w:val="002652C2"/>
    <w:rsid w:val="00266574"/>
    <w:rsid w:val="00266D15"/>
    <w:rsid w:val="002670BC"/>
    <w:rsid w:val="00267DCE"/>
    <w:rsid w:val="00270AD6"/>
    <w:rsid w:val="00282424"/>
    <w:rsid w:val="00282D97"/>
    <w:rsid w:val="00290D52"/>
    <w:rsid w:val="002941DE"/>
    <w:rsid w:val="00294986"/>
    <w:rsid w:val="00297EE1"/>
    <w:rsid w:val="002A08B9"/>
    <w:rsid w:val="002A0A8A"/>
    <w:rsid w:val="002A59BD"/>
    <w:rsid w:val="002A73CC"/>
    <w:rsid w:val="002B35CF"/>
    <w:rsid w:val="002B4B7A"/>
    <w:rsid w:val="002C094E"/>
    <w:rsid w:val="002D4B91"/>
    <w:rsid w:val="002D55DA"/>
    <w:rsid w:val="002E0925"/>
    <w:rsid w:val="002E2E0E"/>
    <w:rsid w:val="002E3985"/>
    <w:rsid w:val="002E78D3"/>
    <w:rsid w:val="002E79C1"/>
    <w:rsid w:val="002E7A9A"/>
    <w:rsid w:val="002F4B32"/>
    <w:rsid w:val="002F5256"/>
    <w:rsid w:val="002F6A17"/>
    <w:rsid w:val="00300E78"/>
    <w:rsid w:val="0030360E"/>
    <w:rsid w:val="003060CD"/>
    <w:rsid w:val="0030654A"/>
    <w:rsid w:val="00312A82"/>
    <w:rsid w:val="00315384"/>
    <w:rsid w:val="00316B2C"/>
    <w:rsid w:val="0031717D"/>
    <w:rsid w:val="00321163"/>
    <w:rsid w:val="00322574"/>
    <w:rsid w:val="00332937"/>
    <w:rsid w:val="00333D41"/>
    <w:rsid w:val="0034440D"/>
    <w:rsid w:val="003450A8"/>
    <w:rsid w:val="003458AE"/>
    <w:rsid w:val="00351422"/>
    <w:rsid w:val="00362040"/>
    <w:rsid w:val="00366426"/>
    <w:rsid w:val="003707A7"/>
    <w:rsid w:val="003772C4"/>
    <w:rsid w:val="003827E2"/>
    <w:rsid w:val="00384A6D"/>
    <w:rsid w:val="003878A3"/>
    <w:rsid w:val="003901D2"/>
    <w:rsid w:val="00391B65"/>
    <w:rsid w:val="003931A9"/>
    <w:rsid w:val="00394707"/>
    <w:rsid w:val="00395158"/>
    <w:rsid w:val="003958E6"/>
    <w:rsid w:val="003966CF"/>
    <w:rsid w:val="003A0441"/>
    <w:rsid w:val="003A0793"/>
    <w:rsid w:val="003A7451"/>
    <w:rsid w:val="003B0701"/>
    <w:rsid w:val="003B0CE8"/>
    <w:rsid w:val="003B24C7"/>
    <w:rsid w:val="003B2659"/>
    <w:rsid w:val="003B2770"/>
    <w:rsid w:val="003B5E15"/>
    <w:rsid w:val="003B5EA9"/>
    <w:rsid w:val="003B5FDE"/>
    <w:rsid w:val="003B6411"/>
    <w:rsid w:val="003C03A7"/>
    <w:rsid w:val="003C3D5D"/>
    <w:rsid w:val="003C4D03"/>
    <w:rsid w:val="003C689B"/>
    <w:rsid w:val="003E0EAF"/>
    <w:rsid w:val="003E2A21"/>
    <w:rsid w:val="003F10DD"/>
    <w:rsid w:val="003F16D6"/>
    <w:rsid w:val="003F3F6C"/>
    <w:rsid w:val="003F4EAD"/>
    <w:rsid w:val="00401DBE"/>
    <w:rsid w:val="00402D38"/>
    <w:rsid w:val="004079FE"/>
    <w:rsid w:val="00413AC8"/>
    <w:rsid w:val="00425355"/>
    <w:rsid w:val="00425A14"/>
    <w:rsid w:val="00436E96"/>
    <w:rsid w:val="00440D96"/>
    <w:rsid w:val="00442BC5"/>
    <w:rsid w:val="00453571"/>
    <w:rsid w:val="00456135"/>
    <w:rsid w:val="0046222C"/>
    <w:rsid w:val="004626BF"/>
    <w:rsid w:val="00464516"/>
    <w:rsid w:val="00465973"/>
    <w:rsid w:val="00465D93"/>
    <w:rsid w:val="00473F8B"/>
    <w:rsid w:val="00474594"/>
    <w:rsid w:val="00484376"/>
    <w:rsid w:val="00490408"/>
    <w:rsid w:val="00490D6B"/>
    <w:rsid w:val="004911CF"/>
    <w:rsid w:val="00492CCE"/>
    <w:rsid w:val="0049340E"/>
    <w:rsid w:val="004A037B"/>
    <w:rsid w:val="004A190A"/>
    <w:rsid w:val="004A5DAD"/>
    <w:rsid w:val="004A6CA5"/>
    <w:rsid w:val="004B0C0D"/>
    <w:rsid w:val="004B0C88"/>
    <w:rsid w:val="004B1284"/>
    <w:rsid w:val="004B19D3"/>
    <w:rsid w:val="004B347C"/>
    <w:rsid w:val="004B4456"/>
    <w:rsid w:val="004B46CE"/>
    <w:rsid w:val="004C1C97"/>
    <w:rsid w:val="004C3411"/>
    <w:rsid w:val="004C3C27"/>
    <w:rsid w:val="004C5541"/>
    <w:rsid w:val="004C6217"/>
    <w:rsid w:val="004C6A34"/>
    <w:rsid w:val="004D034C"/>
    <w:rsid w:val="004D26A2"/>
    <w:rsid w:val="004D3C09"/>
    <w:rsid w:val="004D5DC9"/>
    <w:rsid w:val="004D72F9"/>
    <w:rsid w:val="004E07A9"/>
    <w:rsid w:val="004E399D"/>
    <w:rsid w:val="004E3A76"/>
    <w:rsid w:val="004E75A4"/>
    <w:rsid w:val="004E786D"/>
    <w:rsid w:val="004F2816"/>
    <w:rsid w:val="004F46F8"/>
    <w:rsid w:val="004F6CF5"/>
    <w:rsid w:val="004F6F31"/>
    <w:rsid w:val="00503627"/>
    <w:rsid w:val="0050429E"/>
    <w:rsid w:val="005107AA"/>
    <w:rsid w:val="00510831"/>
    <w:rsid w:val="00522F95"/>
    <w:rsid w:val="00525C0B"/>
    <w:rsid w:val="00527B99"/>
    <w:rsid w:val="005319F4"/>
    <w:rsid w:val="00534FEB"/>
    <w:rsid w:val="0054212B"/>
    <w:rsid w:val="00550B98"/>
    <w:rsid w:val="00550C67"/>
    <w:rsid w:val="00555873"/>
    <w:rsid w:val="00555B5A"/>
    <w:rsid w:val="00555B84"/>
    <w:rsid w:val="0055689A"/>
    <w:rsid w:val="00562AF0"/>
    <w:rsid w:val="00562BBB"/>
    <w:rsid w:val="00563703"/>
    <w:rsid w:val="00570B68"/>
    <w:rsid w:val="00571B38"/>
    <w:rsid w:val="0057495C"/>
    <w:rsid w:val="005817D1"/>
    <w:rsid w:val="005838CD"/>
    <w:rsid w:val="00585D3E"/>
    <w:rsid w:val="0059031C"/>
    <w:rsid w:val="00593591"/>
    <w:rsid w:val="005B1002"/>
    <w:rsid w:val="005B10E0"/>
    <w:rsid w:val="005B1E99"/>
    <w:rsid w:val="005B1F0D"/>
    <w:rsid w:val="005B3A7A"/>
    <w:rsid w:val="005C6846"/>
    <w:rsid w:val="005D110B"/>
    <w:rsid w:val="005D4E1E"/>
    <w:rsid w:val="005F6835"/>
    <w:rsid w:val="0060097F"/>
    <w:rsid w:val="00611B0B"/>
    <w:rsid w:val="00612444"/>
    <w:rsid w:val="006168FD"/>
    <w:rsid w:val="00622160"/>
    <w:rsid w:val="0062240B"/>
    <w:rsid w:val="00624283"/>
    <w:rsid w:val="00625D17"/>
    <w:rsid w:val="0062669F"/>
    <w:rsid w:val="006360B4"/>
    <w:rsid w:val="00641255"/>
    <w:rsid w:val="006412E7"/>
    <w:rsid w:val="00647B2A"/>
    <w:rsid w:val="00651CCE"/>
    <w:rsid w:val="00656590"/>
    <w:rsid w:val="006570B4"/>
    <w:rsid w:val="00663492"/>
    <w:rsid w:val="00663A70"/>
    <w:rsid w:val="00666AC4"/>
    <w:rsid w:val="00666E77"/>
    <w:rsid w:val="00673A58"/>
    <w:rsid w:val="006740EE"/>
    <w:rsid w:val="00675231"/>
    <w:rsid w:val="00675F90"/>
    <w:rsid w:val="0067668D"/>
    <w:rsid w:val="0068023A"/>
    <w:rsid w:val="006810E5"/>
    <w:rsid w:val="0068766E"/>
    <w:rsid w:val="00687FCB"/>
    <w:rsid w:val="0069022C"/>
    <w:rsid w:val="006924FA"/>
    <w:rsid w:val="00694257"/>
    <w:rsid w:val="006A2B95"/>
    <w:rsid w:val="006B33FC"/>
    <w:rsid w:val="006C05E8"/>
    <w:rsid w:val="006C3572"/>
    <w:rsid w:val="006C493C"/>
    <w:rsid w:val="006D198B"/>
    <w:rsid w:val="006D1A37"/>
    <w:rsid w:val="006D258B"/>
    <w:rsid w:val="006D783B"/>
    <w:rsid w:val="006E2320"/>
    <w:rsid w:val="006E2DFE"/>
    <w:rsid w:val="006E46F8"/>
    <w:rsid w:val="006E7141"/>
    <w:rsid w:val="006F0C4C"/>
    <w:rsid w:val="006F6FCA"/>
    <w:rsid w:val="0070069C"/>
    <w:rsid w:val="00703136"/>
    <w:rsid w:val="0070410C"/>
    <w:rsid w:val="00705CB4"/>
    <w:rsid w:val="00706C13"/>
    <w:rsid w:val="00711A4D"/>
    <w:rsid w:val="0071532A"/>
    <w:rsid w:val="0072086E"/>
    <w:rsid w:val="00723D7F"/>
    <w:rsid w:val="0072594E"/>
    <w:rsid w:val="0073183B"/>
    <w:rsid w:val="00742ECB"/>
    <w:rsid w:val="00743671"/>
    <w:rsid w:val="007550EC"/>
    <w:rsid w:val="0075593A"/>
    <w:rsid w:val="007579AF"/>
    <w:rsid w:val="00761708"/>
    <w:rsid w:val="00761D2A"/>
    <w:rsid w:val="00772DEE"/>
    <w:rsid w:val="007745E7"/>
    <w:rsid w:val="007811D7"/>
    <w:rsid w:val="007823C4"/>
    <w:rsid w:val="00785EDF"/>
    <w:rsid w:val="00790E53"/>
    <w:rsid w:val="00795AAD"/>
    <w:rsid w:val="007960C0"/>
    <w:rsid w:val="00796A5B"/>
    <w:rsid w:val="007A0EF2"/>
    <w:rsid w:val="007A18A8"/>
    <w:rsid w:val="007C154A"/>
    <w:rsid w:val="007C3CE7"/>
    <w:rsid w:val="007D0B7E"/>
    <w:rsid w:val="007D30D6"/>
    <w:rsid w:val="007D4DEC"/>
    <w:rsid w:val="007E14A8"/>
    <w:rsid w:val="007F41A6"/>
    <w:rsid w:val="007F7CC2"/>
    <w:rsid w:val="008002C1"/>
    <w:rsid w:val="00804E74"/>
    <w:rsid w:val="00806F78"/>
    <w:rsid w:val="00810964"/>
    <w:rsid w:val="008114BE"/>
    <w:rsid w:val="008147ED"/>
    <w:rsid w:val="0081745A"/>
    <w:rsid w:val="00823E3C"/>
    <w:rsid w:val="0082406F"/>
    <w:rsid w:val="008256C6"/>
    <w:rsid w:val="00827091"/>
    <w:rsid w:val="008353A9"/>
    <w:rsid w:val="00835581"/>
    <w:rsid w:val="00841548"/>
    <w:rsid w:val="0084374A"/>
    <w:rsid w:val="00843EF6"/>
    <w:rsid w:val="0084469E"/>
    <w:rsid w:val="00844CC9"/>
    <w:rsid w:val="0085077D"/>
    <w:rsid w:val="0085482D"/>
    <w:rsid w:val="0085601F"/>
    <w:rsid w:val="0086066D"/>
    <w:rsid w:val="0086382E"/>
    <w:rsid w:val="00866BF1"/>
    <w:rsid w:val="00866E07"/>
    <w:rsid w:val="0086761B"/>
    <w:rsid w:val="008708EA"/>
    <w:rsid w:val="00872FBB"/>
    <w:rsid w:val="00876523"/>
    <w:rsid w:val="00876D59"/>
    <w:rsid w:val="008819D7"/>
    <w:rsid w:val="0088292C"/>
    <w:rsid w:val="00883E1C"/>
    <w:rsid w:val="008843C1"/>
    <w:rsid w:val="00891662"/>
    <w:rsid w:val="008927A8"/>
    <w:rsid w:val="00894F5E"/>
    <w:rsid w:val="008A36E9"/>
    <w:rsid w:val="008A4115"/>
    <w:rsid w:val="008B2C67"/>
    <w:rsid w:val="008B307E"/>
    <w:rsid w:val="008C1818"/>
    <w:rsid w:val="008C3657"/>
    <w:rsid w:val="008C39BA"/>
    <w:rsid w:val="008D16BE"/>
    <w:rsid w:val="008D27B7"/>
    <w:rsid w:val="008D2E9A"/>
    <w:rsid w:val="008D44FC"/>
    <w:rsid w:val="008D608E"/>
    <w:rsid w:val="008D65D3"/>
    <w:rsid w:val="008F4174"/>
    <w:rsid w:val="008F6859"/>
    <w:rsid w:val="008F6882"/>
    <w:rsid w:val="00901312"/>
    <w:rsid w:val="00901C7C"/>
    <w:rsid w:val="00903942"/>
    <w:rsid w:val="0090667D"/>
    <w:rsid w:val="009077A6"/>
    <w:rsid w:val="00920316"/>
    <w:rsid w:val="00920917"/>
    <w:rsid w:val="00922034"/>
    <w:rsid w:val="00926641"/>
    <w:rsid w:val="00926C6C"/>
    <w:rsid w:val="00927CA1"/>
    <w:rsid w:val="00927CDE"/>
    <w:rsid w:val="00931EF9"/>
    <w:rsid w:val="00931FC5"/>
    <w:rsid w:val="0093358D"/>
    <w:rsid w:val="00933935"/>
    <w:rsid w:val="009357E6"/>
    <w:rsid w:val="00942EC6"/>
    <w:rsid w:val="00946AA5"/>
    <w:rsid w:val="00946C6F"/>
    <w:rsid w:val="009543CD"/>
    <w:rsid w:val="00961D4F"/>
    <w:rsid w:val="0096416D"/>
    <w:rsid w:val="00970085"/>
    <w:rsid w:val="00973492"/>
    <w:rsid w:val="00984EFC"/>
    <w:rsid w:val="0099553F"/>
    <w:rsid w:val="009972A2"/>
    <w:rsid w:val="009A46DF"/>
    <w:rsid w:val="009A48B2"/>
    <w:rsid w:val="009A7F71"/>
    <w:rsid w:val="009B33EE"/>
    <w:rsid w:val="009C454F"/>
    <w:rsid w:val="009C74E9"/>
    <w:rsid w:val="009D2440"/>
    <w:rsid w:val="009D4908"/>
    <w:rsid w:val="009D656E"/>
    <w:rsid w:val="009D7218"/>
    <w:rsid w:val="009E3356"/>
    <w:rsid w:val="009E433A"/>
    <w:rsid w:val="009F158E"/>
    <w:rsid w:val="009F654C"/>
    <w:rsid w:val="009F7DB9"/>
    <w:rsid w:val="00A0015D"/>
    <w:rsid w:val="00A00C3D"/>
    <w:rsid w:val="00A01CC0"/>
    <w:rsid w:val="00A03A24"/>
    <w:rsid w:val="00A03C2D"/>
    <w:rsid w:val="00A06507"/>
    <w:rsid w:val="00A07943"/>
    <w:rsid w:val="00A11C81"/>
    <w:rsid w:val="00A1542A"/>
    <w:rsid w:val="00A23D72"/>
    <w:rsid w:val="00A33065"/>
    <w:rsid w:val="00A36E1D"/>
    <w:rsid w:val="00A37517"/>
    <w:rsid w:val="00A40789"/>
    <w:rsid w:val="00A417CA"/>
    <w:rsid w:val="00A423F3"/>
    <w:rsid w:val="00A43545"/>
    <w:rsid w:val="00A437D0"/>
    <w:rsid w:val="00A45028"/>
    <w:rsid w:val="00A45601"/>
    <w:rsid w:val="00A4647E"/>
    <w:rsid w:val="00A50A62"/>
    <w:rsid w:val="00A511C6"/>
    <w:rsid w:val="00A51C5C"/>
    <w:rsid w:val="00A538D5"/>
    <w:rsid w:val="00A575A2"/>
    <w:rsid w:val="00A57800"/>
    <w:rsid w:val="00A57ACE"/>
    <w:rsid w:val="00A61705"/>
    <w:rsid w:val="00A641DC"/>
    <w:rsid w:val="00A71876"/>
    <w:rsid w:val="00A74AEA"/>
    <w:rsid w:val="00A74D3B"/>
    <w:rsid w:val="00A74FF3"/>
    <w:rsid w:val="00A8055B"/>
    <w:rsid w:val="00A80ED5"/>
    <w:rsid w:val="00A84FFB"/>
    <w:rsid w:val="00A876C1"/>
    <w:rsid w:val="00A87875"/>
    <w:rsid w:val="00A879CA"/>
    <w:rsid w:val="00A90D78"/>
    <w:rsid w:val="00A924AA"/>
    <w:rsid w:val="00A944C2"/>
    <w:rsid w:val="00A95239"/>
    <w:rsid w:val="00A968FA"/>
    <w:rsid w:val="00AA3071"/>
    <w:rsid w:val="00AA3C7B"/>
    <w:rsid w:val="00AA4E79"/>
    <w:rsid w:val="00AB0917"/>
    <w:rsid w:val="00AB0F1B"/>
    <w:rsid w:val="00AB2CBC"/>
    <w:rsid w:val="00AB4692"/>
    <w:rsid w:val="00AB50EA"/>
    <w:rsid w:val="00AB791E"/>
    <w:rsid w:val="00AC112A"/>
    <w:rsid w:val="00AC159F"/>
    <w:rsid w:val="00AC1F73"/>
    <w:rsid w:val="00AC4B85"/>
    <w:rsid w:val="00AD01BC"/>
    <w:rsid w:val="00AD7DDE"/>
    <w:rsid w:val="00AD7FBC"/>
    <w:rsid w:val="00AE3F74"/>
    <w:rsid w:val="00AE6562"/>
    <w:rsid w:val="00AF709B"/>
    <w:rsid w:val="00B0019B"/>
    <w:rsid w:val="00B06030"/>
    <w:rsid w:val="00B134CD"/>
    <w:rsid w:val="00B13DF8"/>
    <w:rsid w:val="00B142D6"/>
    <w:rsid w:val="00B16D30"/>
    <w:rsid w:val="00B175BF"/>
    <w:rsid w:val="00B25B5E"/>
    <w:rsid w:val="00B26082"/>
    <w:rsid w:val="00B336B1"/>
    <w:rsid w:val="00B33756"/>
    <w:rsid w:val="00B350CF"/>
    <w:rsid w:val="00B370E0"/>
    <w:rsid w:val="00B37FB7"/>
    <w:rsid w:val="00B41AD7"/>
    <w:rsid w:val="00B41C98"/>
    <w:rsid w:val="00B47BE6"/>
    <w:rsid w:val="00B50FE1"/>
    <w:rsid w:val="00B51AAC"/>
    <w:rsid w:val="00B54024"/>
    <w:rsid w:val="00B55D23"/>
    <w:rsid w:val="00B56DFE"/>
    <w:rsid w:val="00B6331A"/>
    <w:rsid w:val="00B64358"/>
    <w:rsid w:val="00B716FE"/>
    <w:rsid w:val="00B7436A"/>
    <w:rsid w:val="00B77A76"/>
    <w:rsid w:val="00B853E4"/>
    <w:rsid w:val="00B94FCE"/>
    <w:rsid w:val="00B952D2"/>
    <w:rsid w:val="00BA7129"/>
    <w:rsid w:val="00BB1353"/>
    <w:rsid w:val="00BB475F"/>
    <w:rsid w:val="00BB6ED0"/>
    <w:rsid w:val="00BC2925"/>
    <w:rsid w:val="00BC2FD8"/>
    <w:rsid w:val="00BC403D"/>
    <w:rsid w:val="00BC52D2"/>
    <w:rsid w:val="00BC6680"/>
    <w:rsid w:val="00BD4F68"/>
    <w:rsid w:val="00BD60C8"/>
    <w:rsid w:val="00BD6A6B"/>
    <w:rsid w:val="00BD730C"/>
    <w:rsid w:val="00BE12B4"/>
    <w:rsid w:val="00BE1811"/>
    <w:rsid w:val="00BE3774"/>
    <w:rsid w:val="00BE4560"/>
    <w:rsid w:val="00BE6261"/>
    <w:rsid w:val="00BF146C"/>
    <w:rsid w:val="00BF299F"/>
    <w:rsid w:val="00BF33B1"/>
    <w:rsid w:val="00BF6DF5"/>
    <w:rsid w:val="00C02FB2"/>
    <w:rsid w:val="00C04AB3"/>
    <w:rsid w:val="00C0724C"/>
    <w:rsid w:val="00C102DA"/>
    <w:rsid w:val="00C10400"/>
    <w:rsid w:val="00C13165"/>
    <w:rsid w:val="00C136D6"/>
    <w:rsid w:val="00C15EAF"/>
    <w:rsid w:val="00C210C5"/>
    <w:rsid w:val="00C2318D"/>
    <w:rsid w:val="00C25A5E"/>
    <w:rsid w:val="00C31A2B"/>
    <w:rsid w:val="00C3273F"/>
    <w:rsid w:val="00C37D8D"/>
    <w:rsid w:val="00C406B7"/>
    <w:rsid w:val="00C416D1"/>
    <w:rsid w:val="00C46B54"/>
    <w:rsid w:val="00C47D33"/>
    <w:rsid w:val="00C512B2"/>
    <w:rsid w:val="00C52E4B"/>
    <w:rsid w:val="00C53931"/>
    <w:rsid w:val="00C546A7"/>
    <w:rsid w:val="00C5586F"/>
    <w:rsid w:val="00C669A7"/>
    <w:rsid w:val="00C6728D"/>
    <w:rsid w:val="00C71AAD"/>
    <w:rsid w:val="00C738A8"/>
    <w:rsid w:val="00C753BB"/>
    <w:rsid w:val="00C77547"/>
    <w:rsid w:val="00C829CD"/>
    <w:rsid w:val="00C83915"/>
    <w:rsid w:val="00C84275"/>
    <w:rsid w:val="00C86C0D"/>
    <w:rsid w:val="00C921BF"/>
    <w:rsid w:val="00C95059"/>
    <w:rsid w:val="00C9511C"/>
    <w:rsid w:val="00C97696"/>
    <w:rsid w:val="00CA38BE"/>
    <w:rsid w:val="00CA56FE"/>
    <w:rsid w:val="00CA5ABC"/>
    <w:rsid w:val="00CA7DE0"/>
    <w:rsid w:val="00CB06FE"/>
    <w:rsid w:val="00CC6853"/>
    <w:rsid w:val="00CC6BD2"/>
    <w:rsid w:val="00CD0210"/>
    <w:rsid w:val="00CD7933"/>
    <w:rsid w:val="00CF076D"/>
    <w:rsid w:val="00CF07AA"/>
    <w:rsid w:val="00CF0FC1"/>
    <w:rsid w:val="00CF3CBD"/>
    <w:rsid w:val="00CF4717"/>
    <w:rsid w:val="00D01467"/>
    <w:rsid w:val="00D04493"/>
    <w:rsid w:val="00D06FBE"/>
    <w:rsid w:val="00D07630"/>
    <w:rsid w:val="00D1074A"/>
    <w:rsid w:val="00D10C68"/>
    <w:rsid w:val="00D14C1D"/>
    <w:rsid w:val="00D224B4"/>
    <w:rsid w:val="00D30438"/>
    <w:rsid w:val="00D304F9"/>
    <w:rsid w:val="00D32256"/>
    <w:rsid w:val="00D33AA2"/>
    <w:rsid w:val="00D33E84"/>
    <w:rsid w:val="00D406CA"/>
    <w:rsid w:val="00D412AA"/>
    <w:rsid w:val="00D43197"/>
    <w:rsid w:val="00D47BAF"/>
    <w:rsid w:val="00D47D5D"/>
    <w:rsid w:val="00D568A7"/>
    <w:rsid w:val="00D56FCC"/>
    <w:rsid w:val="00D6292B"/>
    <w:rsid w:val="00D647AE"/>
    <w:rsid w:val="00D7299E"/>
    <w:rsid w:val="00D74205"/>
    <w:rsid w:val="00D74A62"/>
    <w:rsid w:val="00D94F38"/>
    <w:rsid w:val="00DA16B2"/>
    <w:rsid w:val="00DA1FC7"/>
    <w:rsid w:val="00DA2E77"/>
    <w:rsid w:val="00DA2FF5"/>
    <w:rsid w:val="00DA3A41"/>
    <w:rsid w:val="00DB4D71"/>
    <w:rsid w:val="00DB568E"/>
    <w:rsid w:val="00DC0665"/>
    <w:rsid w:val="00DC2BD7"/>
    <w:rsid w:val="00DC3616"/>
    <w:rsid w:val="00DC3931"/>
    <w:rsid w:val="00DD0AFF"/>
    <w:rsid w:val="00DD212F"/>
    <w:rsid w:val="00DD255F"/>
    <w:rsid w:val="00DD4BDD"/>
    <w:rsid w:val="00DD4CD0"/>
    <w:rsid w:val="00DE28AA"/>
    <w:rsid w:val="00DE370C"/>
    <w:rsid w:val="00DE5E07"/>
    <w:rsid w:val="00DF14A3"/>
    <w:rsid w:val="00DF248E"/>
    <w:rsid w:val="00DF4076"/>
    <w:rsid w:val="00DF42A0"/>
    <w:rsid w:val="00E01ED2"/>
    <w:rsid w:val="00E05CD5"/>
    <w:rsid w:val="00E12D05"/>
    <w:rsid w:val="00E2082B"/>
    <w:rsid w:val="00E27FF3"/>
    <w:rsid w:val="00E34BDF"/>
    <w:rsid w:val="00E371A5"/>
    <w:rsid w:val="00E40BD5"/>
    <w:rsid w:val="00E4234D"/>
    <w:rsid w:val="00E457E8"/>
    <w:rsid w:val="00E519F6"/>
    <w:rsid w:val="00E60F7C"/>
    <w:rsid w:val="00E61707"/>
    <w:rsid w:val="00E62641"/>
    <w:rsid w:val="00E65C64"/>
    <w:rsid w:val="00E67FA3"/>
    <w:rsid w:val="00E70643"/>
    <w:rsid w:val="00E72524"/>
    <w:rsid w:val="00E72CA6"/>
    <w:rsid w:val="00E739C2"/>
    <w:rsid w:val="00E73FA8"/>
    <w:rsid w:val="00E75D96"/>
    <w:rsid w:val="00E75E20"/>
    <w:rsid w:val="00E762A5"/>
    <w:rsid w:val="00E83F74"/>
    <w:rsid w:val="00E8705E"/>
    <w:rsid w:val="00E875AE"/>
    <w:rsid w:val="00E93290"/>
    <w:rsid w:val="00E976FC"/>
    <w:rsid w:val="00E97C31"/>
    <w:rsid w:val="00EA0F93"/>
    <w:rsid w:val="00EA3913"/>
    <w:rsid w:val="00EB08E4"/>
    <w:rsid w:val="00EB0905"/>
    <w:rsid w:val="00EB30B3"/>
    <w:rsid w:val="00EB3E20"/>
    <w:rsid w:val="00EC076E"/>
    <w:rsid w:val="00EC5B07"/>
    <w:rsid w:val="00EC7257"/>
    <w:rsid w:val="00EE399C"/>
    <w:rsid w:val="00EE3A40"/>
    <w:rsid w:val="00EE57C8"/>
    <w:rsid w:val="00EE6A26"/>
    <w:rsid w:val="00EF06C6"/>
    <w:rsid w:val="00EF18CB"/>
    <w:rsid w:val="00EF298A"/>
    <w:rsid w:val="00EF4030"/>
    <w:rsid w:val="00EF7891"/>
    <w:rsid w:val="00F00144"/>
    <w:rsid w:val="00F02EE9"/>
    <w:rsid w:val="00F05221"/>
    <w:rsid w:val="00F0629E"/>
    <w:rsid w:val="00F11945"/>
    <w:rsid w:val="00F133EF"/>
    <w:rsid w:val="00F151C5"/>
    <w:rsid w:val="00F25AC3"/>
    <w:rsid w:val="00F26E57"/>
    <w:rsid w:val="00F27F20"/>
    <w:rsid w:val="00F307B5"/>
    <w:rsid w:val="00F31F0D"/>
    <w:rsid w:val="00F36D84"/>
    <w:rsid w:val="00F41E42"/>
    <w:rsid w:val="00F448DA"/>
    <w:rsid w:val="00F4615B"/>
    <w:rsid w:val="00F47057"/>
    <w:rsid w:val="00F52DCC"/>
    <w:rsid w:val="00F53F86"/>
    <w:rsid w:val="00F57B0D"/>
    <w:rsid w:val="00F57F46"/>
    <w:rsid w:val="00F657D5"/>
    <w:rsid w:val="00F753DE"/>
    <w:rsid w:val="00F76A0A"/>
    <w:rsid w:val="00F8282D"/>
    <w:rsid w:val="00F82925"/>
    <w:rsid w:val="00F83A61"/>
    <w:rsid w:val="00F916C1"/>
    <w:rsid w:val="00F94C25"/>
    <w:rsid w:val="00F96D53"/>
    <w:rsid w:val="00F975B5"/>
    <w:rsid w:val="00FA0F45"/>
    <w:rsid w:val="00FA1A85"/>
    <w:rsid w:val="00FA1BBB"/>
    <w:rsid w:val="00FA2936"/>
    <w:rsid w:val="00FA3624"/>
    <w:rsid w:val="00FA5435"/>
    <w:rsid w:val="00FB3D8A"/>
    <w:rsid w:val="00FB5661"/>
    <w:rsid w:val="00FC1DD8"/>
    <w:rsid w:val="00FD56FF"/>
    <w:rsid w:val="00FE3017"/>
    <w:rsid w:val="00FE47A1"/>
    <w:rsid w:val="00FE4904"/>
    <w:rsid w:val="00FF2C6A"/>
    <w:rsid w:val="00FF318A"/>
    <w:rsid w:val="00FF6648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3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13165"/>
  </w:style>
  <w:style w:type="paragraph" w:styleId="a5">
    <w:name w:val="footer"/>
    <w:basedOn w:val="a"/>
    <w:link w:val="a6"/>
    <w:uiPriority w:val="99"/>
    <w:unhideWhenUsed/>
    <w:rsid w:val="00C13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13165"/>
  </w:style>
  <w:style w:type="table" w:styleId="a7">
    <w:name w:val="Table Grid"/>
    <w:basedOn w:val="a1"/>
    <w:uiPriority w:val="59"/>
    <w:rsid w:val="009955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9553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B1F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5B1F0D"/>
    <w:rPr>
      <w:rFonts w:ascii="Tahoma" w:hAnsi="Tahoma" w:cs="Angsana New"/>
      <w:sz w:val="16"/>
      <w:szCs w:val="20"/>
    </w:rPr>
  </w:style>
  <w:style w:type="paragraph" w:styleId="ab">
    <w:name w:val="Normal (Web)"/>
    <w:basedOn w:val="a"/>
    <w:uiPriority w:val="99"/>
    <w:semiHidden/>
    <w:unhideWhenUsed/>
    <w:rsid w:val="009D656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c">
    <w:name w:val="page number"/>
    <w:basedOn w:val="a0"/>
    <w:rsid w:val="006740EE"/>
  </w:style>
  <w:style w:type="paragraph" w:customStyle="1" w:styleId="TableContents">
    <w:name w:val="Table Contents"/>
    <w:basedOn w:val="a"/>
    <w:rsid w:val="006740EE"/>
    <w:pPr>
      <w:suppressLineNumbers/>
      <w:suppressAutoHyphens/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AU" w:eastAsia="zh-CN" w:bidi="ar-SA"/>
    </w:rPr>
  </w:style>
  <w:style w:type="paragraph" w:customStyle="1" w:styleId="1">
    <w:name w:val="ปกติ1"/>
    <w:rsid w:val="006740EE"/>
    <w:pPr>
      <w:widowControl w:val="0"/>
      <w:suppressAutoHyphens/>
      <w:spacing w:after="0" w:line="240" w:lineRule="auto"/>
    </w:pPr>
    <w:rPr>
      <w:rFonts w:ascii="Eucrosia UPC" w:eastAsia="Times New Roman" w:hAnsi="Eucrosia UPC" w:cs="Eucrosia UPC"/>
      <w:color w:val="000000"/>
      <w:kern w:val="1"/>
      <w:sz w:val="24"/>
      <w:szCs w:val="24"/>
    </w:rPr>
  </w:style>
  <w:style w:type="paragraph" w:customStyle="1" w:styleId="DefaultStyle">
    <w:name w:val="Default Style"/>
    <w:rsid w:val="006740EE"/>
    <w:pPr>
      <w:suppressAutoHyphens/>
    </w:pPr>
    <w:rPr>
      <w:rFonts w:ascii="Calibri" w:eastAsia="Calibri" w:hAnsi="Calibri" w:cs="Calibri"/>
      <w:lang w:eastAsia="zh-CN"/>
    </w:rPr>
  </w:style>
  <w:style w:type="character" w:customStyle="1" w:styleId="Bodytext2">
    <w:name w:val="Body text (2)_"/>
    <w:basedOn w:val="a0"/>
    <w:link w:val="Bodytext20"/>
    <w:rsid w:val="00EF4030"/>
    <w:rPr>
      <w:rFonts w:ascii="AngsanaUPC" w:eastAsia="AngsanaUPC" w:hAnsi="AngsanaUPC" w:cs="AngsanaUPC"/>
      <w:sz w:val="30"/>
      <w:szCs w:val="30"/>
      <w:shd w:val="clear" w:color="auto" w:fill="FFFFFF"/>
    </w:rPr>
  </w:style>
  <w:style w:type="paragraph" w:customStyle="1" w:styleId="Bodytext20">
    <w:name w:val="Body text (2)"/>
    <w:basedOn w:val="a"/>
    <w:link w:val="Bodytext2"/>
    <w:rsid w:val="00EF4030"/>
    <w:pPr>
      <w:widowControl w:val="0"/>
      <w:shd w:val="clear" w:color="auto" w:fill="FFFFFF"/>
      <w:spacing w:after="0" w:line="432" w:lineRule="exact"/>
      <w:jc w:val="thaiDistribute"/>
    </w:pPr>
    <w:rPr>
      <w:rFonts w:ascii="AngsanaUPC" w:eastAsia="AngsanaUPC" w:hAnsi="AngsanaUPC" w:cs="AngsanaUPC"/>
      <w:sz w:val="30"/>
      <w:szCs w:val="30"/>
    </w:rPr>
  </w:style>
  <w:style w:type="character" w:customStyle="1" w:styleId="Heading5">
    <w:name w:val="Heading #5_"/>
    <w:basedOn w:val="a0"/>
    <w:link w:val="Heading50"/>
    <w:rsid w:val="00EF4030"/>
    <w:rPr>
      <w:rFonts w:ascii="AngsanaUPC" w:eastAsia="AngsanaUPC" w:hAnsi="AngsanaUPC" w:cs="AngsanaUPC"/>
      <w:b/>
      <w:bCs/>
      <w:sz w:val="30"/>
      <w:szCs w:val="30"/>
      <w:shd w:val="clear" w:color="auto" w:fill="FFFFFF"/>
    </w:rPr>
  </w:style>
  <w:style w:type="paragraph" w:customStyle="1" w:styleId="Heading50">
    <w:name w:val="Heading #5"/>
    <w:basedOn w:val="a"/>
    <w:link w:val="Heading5"/>
    <w:rsid w:val="00EF4030"/>
    <w:pPr>
      <w:widowControl w:val="0"/>
      <w:shd w:val="clear" w:color="auto" w:fill="FFFFFF"/>
      <w:spacing w:before="600" w:after="0" w:line="432" w:lineRule="exact"/>
      <w:jc w:val="thaiDistribute"/>
      <w:outlineLvl w:val="4"/>
    </w:pPr>
    <w:rPr>
      <w:rFonts w:ascii="AngsanaUPC" w:eastAsia="AngsanaUPC" w:hAnsi="AngsanaUPC" w:cs="AngsanaUPC"/>
      <w:b/>
      <w:bCs/>
      <w:sz w:val="30"/>
      <w:szCs w:val="30"/>
    </w:rPr>
  </w:style>
  <w:style w:type="character" w:customStyle="1" w:styleId="Bodytext4">
    <w:name w:val="Body text (4)_"/>
    <w:basedOn w:val="a0"/>
    <w:link w:val="Bodytext40"/>
    <w:rsid w:val="00EF4030"/>
    <w:rPr>
      <w:rFonts w:ascii="AngsanaUPC" w:eastAsia="AngsanaUPC" w:hAnsi="AngsanaUPC" w:cs="AngsanaUPC"/>
      <w:b/>
      <w:bCs/>
      <w:sz w:val="30"/>
      <w:szCs w:val="30"/>
      <w:shd w:val="clear" w:color="auto" w:fill="FFFFFF"/>
    </w:rPr>
  </w:style>
  <w:style w:type="paragraph" w:customStyle="1" w:styleId="Bodytext40">
    <w:name w:val="Body text (4)"/>
    <w:basedOn w:val="a"/>
    <w:link w:val="Bodytext4"/>
    <w:rsid w:val="00EF4030"/>
    <w:pPr>
      <w:widowControl w:val="0"/>
      <w:shd w:val="clear" w:color="auto" w:fill="FFFFFF"/>
      <w:spacing w:after="0" w:line="835" w:lineRule="exact"/>
      <w:jc w:val="thaiDistribute"/>
    </w:pPr>
    <w:rPr>
      <w:rFonts w:ascii="AngsanaUPC" w:eastAsia="AngsanaUPC" w:hAnsi="AngsanaUPC" w:cs="AngsanaUPC"/>
      <w:b/>
      <w:bCs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16B3BE2BEE34522A0AAD6AAE8CB98D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C4C5461-A6FA-40F4-AD3B-D98FCE25B561}"/>
      </w:docPartPr>
      <w:docPartBody>
        <w:p w:rsidR="00923B38" w:rsidRDefault="002A1EB1" w:rsidP="002A1EB1">
          <w:pPr>
            <w:pStyle w:val="416B3BE2BEE34522A0AAD6AAE8CB98D4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74561CD54B1C481188B9CA6A2E9AE46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22B7EB6-148F-4F71-8D33-D993289059A3}"/>
      </w:docPartPr>
      <w:docPartBody>
        <w:p w:rsidR="009B01E2" w:rsidRDefault="009B01E2" w:rsidP="009B01E2">
          <w:pPr>
            <w:pStyle w:val="74561CD54B1C481188B9CA6A2E9AE46B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2A1EB1"/>
    <w:rsid w:val="00013F1E"/>
    <w:rsid w:val="000A04FA"/>
    <w:rsid w:val="00105179"/>
    <w:rsid w:val="00111EBE"/>
    <w:rsid w:val="00141B8D"/>
    <w:rsid w:val="001B7239"/>
    <w:rsid w:val="002A1EB1"/>
    <w:rsid w:val="002E0732"/>
    <w:rsid w:val="002E7458"/>
    <w:rsid w:val="002F6C81"/>
    <w:rsid w:val="003079F7"/>
    <w:rsid w:val="00330DEA"/>
    <w:rsid w:val="003A66C8"/>
    <w:rsid w:val="0042044C"/>
    <w:rsid w:val="0046697A"/>
    <w:rsid w:val="0049244C"/>
    <w:rsid w:val="004C7A34"/>
    <w:rsid w:val="00681705"/>
    <w:rsid w:val="00735522"/>
    <w:rsid w:val="007869AB"/>
    <w:rsid w:val="007F4B03"/>
    <w:rsid w:val="00817B0A"/>
    <w:rsid w:val="008C79AD"/>
    <w:rsid w:val="008E6C14"/>
    <w:rsid w:val="008F75DC"/>
    <w:rsid w:val="00915DBD"/>
    <w:rsid w:val="00923B38"/>
    <w:rsid w:val="009950B1"/>
    <w:rsid w:val="009B01E2"/>
    <w:rsid w:val="00AD6B0D"/>
    <w:rsid w:val="00B13494"/>
    <w:rsid w:val="00BD33CF"/>
    <w:rsid w:val="00BE244C"/>
    <w:rsid w:val="00C0201D"/>
    <w:rsid w:val="00CA7A2A"/>
    <w:rsid w:val="00CF4DC5"/>
    <w:rsid w:val="00D72B61"/>
    <w:rsid w:val="00D84648"/>
    <w:rsid w:val="00D926D7"/>
    <w:rsid w:val="00E164EC"/>
    <w:rsid w:val="00E43E29"/>
    <w:rsid w:val="00E47E84"/>
    <w:rsid w:val="00E51933"/>
    <w:rsid w:val="00EC525C"/>
    <w:rsid w:val="00F80A6E"/>
    <w:rsid w:val="00FB3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6B3BE2BEE34522A0AAD6AAE8CB98D4">
    <w:name w:val="416B3BE2BEE34522A0AAD6AAE8CB98D4"/>
    <w:rsid w:val="002A1EB1"/>
  </w:style>
  <w:style w:type="paragraph" w:customStyle="1" w:styleId="79FB212DBC634E18905338E9C8CAC6A8">
    <w:name w:val="79FB212DBC634E18905338E9C8CAC6A8"/>
    <w:rsid w:val="00923B38"/>
  </w:style>
  <w:style w:type="paragraph" w:customStyle="1" w:styleId="8A75BB3F33D046C2ACBDE4838346CC74">
    <w:name w:val="8A75BB3F33D046C2ACBDE4838346CC74"/>
    <w:rsid w:val="00923B38"/>
  </w:style>
  <w:style w:type="paragraph" w:customStyle="1" w:styleId="8F97BF2FE38E48C393EBFD43F3BC38A7">
    <w:name w:val="8F97BF2FE38E48C393EBFD43F3BC38A7"/>
    <w:rsid w:val="00923B38"/>
  </w:style>
  <w:style w:type="paragraph" w:customStyle="1" w:styleId="E5D352AFBA5D49EE8424D8A550931C07">
    <w:name w:val="E5D352AFBA5D49EE8424D8A550931C07"/>
    <w:rsid w:val="00F80A6E"/>
  </w:style>
  <w:style w:type="paragraph" w:customStyle="1" w:styleId="3278A06BF22E44358901A2A2CE2F38E5">
    <w:name w:val="3278A06BF22E44358901A2A2CE2F38E5"/>
    <w:rsid w:val="0042044C"/>
  </w:style>
  <w:style w:type="paragraph" w:customStyle="1" w:styleId="72FB03FFC0954EDD91EC327EA006F025">
    <w:name w:val="72FB03FFC0954EDD91EC327EA006F025"/>
    <w:rsid w:val="0042044C"/>
  </w:style>
  <w:style w:type="paragraph" w:customStyle="1" w:styleId="117D2604E4134C52BE7A8D666EB37653">
    <w:name w:val="117D2604E4134C52BE7A8D666EB37653"/>
    <w:rsid w:val="0042044C"/>
  </w:style>
  <w:style w:type="paragraph" w:customStyle="1" w:styleId="74561CD54B1C481188B9CA6A2E9AE46B">
    <w:name w:val="74561CD54B1C481188B9CA6A2E9AE46B"/>
    <w:rsid w:val="009B01E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0F544-6A49-420C-81F6-FADF50358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54</Pages>
  <Words>9284</Words>
  <Characters>52925</Characters>
  <Application>Microsoft Office Word</Application>
  <DocSecurity>0</DocSecurity>
  <Lines>441</Lines>
  <Paragraphs>124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รายงานผลการดำเนินงานของหลักสูตร</vt:lpstr>
      <vt:lpstr>(ร่าง) รายงาน มคอ.7</vt:lpstr>
    </vt:vector>
  </TitlesOfParts>
  <Company/>
  <LinksUpToDate>false</LinksUpToDate>
  <CharactersWithSpaces>62085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รายงานผลการดำเนินงานของหลักสูตร</dc:title>
  <dc:creator>sirirak</dc:creator>
  <cp:lastModifiedBy>bo</cp:lastModifiedBy>
  <cp:revision>26</cp:revision>
  <cp:lastPrinted>2018-02-14T04:19:00Z</cp:lastPrinted>
  <dcterms:created xsi:type="dcterms:W3CDTF">2018-02-14T04:19:00Z</dcterms:created>
  <dcterms:modified xsi:type="dcterms:W3CDTF">2020-03-09T03:02:00Z</dcterms:modified>
</cp:coreProperties>
</file>